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DC9" w:rsidRDefault="00103DC9" w:rsidP="00103DC9">
      <w:pPr>
        <w:pStyle w:val="a9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Муниципальное автономное дошкольное образовательное учреждение детский сад № 33 «Звёздочка»</w:t>
      </w:r>
    </w:p>
    <w:p w:rsidR="00103DC9" w:rsidRDefault="00103DC9" w:rsidP="00103DC9">
      <w:pPr>
        <w:pStyle w:val="a9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муниципального образования </w:t>
      </w:r>
      <w:proofErr w:type="spellStart"/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Абинский</w:t>
      </w:r>
      <w:proofErr w:type="spellEnd"/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район</w:t>
      </w:r>
    </w:p>
    <w:p w:rsidR="00F74031" w:rsidRPr="00D056E6" w:rsidRDefault="00F74031" w:rsidP="00D056E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0749" w:rsidRDefault="00610749" w:rsidP="00610749">
      <w:pPr>
        <w:pStyle w:val="a9"/>
        <w:jc w:val="center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  <w:proofErr w:type="spellStart"/>
      <w:r w:rsidRPr="00610749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Квест</w:t>
      </w:r>
      <w:proofErr w:type="spellEnd"/>
      <w:r w:rsidRPr="00610749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 xml:space="preserve"> игра  </w:t>
      </w:r>
    </w:p>
    <w:p w:rsidR="00610749" w:rsidRDefault="00610749" w:rsidP="00610749">
      <w:pPr>
        <w:pStyle w:val="a9"/>
        <w:jc w:val="center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  <w:r w:rsidRPr="00610749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«Найди знамя Победы</w:t>
      </w:r>
      <w:r w:rsidR="00F74031" w:rsidRPr="00610749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 xml:space="preserve">» </w:t>
      </w:r>
    </w:p>
    <w:p w:rsidR="00F74031" w:rsidRPr="00610749" w:rsidRDefault="00610749" w:rsidP="00610749">
      <w:pPr>
        <w:pStyle w:val="a9"/>
        <w:jc w:val="center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  <w:r w:rsidRPr="00610749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для детей старшего дошкольного возраста</w:t>
      </w:r>
      <w:r w:rsidR="00D84E7D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 xml:space="preserve"> с использованием проблемных ситуаций. </w:t>
      </w:r>
    </w:p>
    <w:p w:rsidR="00F74031" w:rsidRPr="00610749" w:rsidRDefault="00F74031" w:rsidP="00610749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10749">
        <w:rPr>
          <w:rFonts w:ascii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F74031" w:rsidRPr="003E5DDA" w:rsidRDefault="00F74031" w:rsidP="0061074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3E5DDA">
        <w:rPr>
          <w:rFonts w:ascii="Times New Roman" w:hAnsi="Times New Roman" w:cs="Times New Roman"/>
          <w:sz w:val="28"/>
          <w:szCs w:val="28"/>
          <w:lang w:eastAsia="ru-RU"/>
        </w:rPr>
        <w:t>1. Познакомить детей с патриотической игрой «Зарница».</w:t>
      </w:r>
    </w:p>
    <w:p w:rsidR="00F74031" w:rsidRPr="003E5DDA" w:rsidRDefault="00F74031" w:rsidP="0061074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2. Развивать психофизические качества (выносливость, скорость, силу, сноровку, быстроту, координацию движений). </w:t>
      </w:r>
    </w:p>
    <w:p w:rsidR="00F74031" w:rsidRPr="003E5DDA" w:rsidRDefault="00F74031" w:rsidP="0061074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3. Воспитывать нравственные качества: патриотизм, инициативу, самостоятельность, сознательную дисциплину, взаимопомощь, дружбу. </w:t>
      </w:r>
    </w:p>
    <w:p w:rsidR="00F74031" w:rsidRPr="003E5DDA" w:rsidRDefault="00F74031" w:rsidP="0061074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3E5DDA">
        <w:rPr>
          <w:rFonts w:ascii="Times New Roman" w:hAnsi="Times New Roman" w:cs="Times New Roman"/>
          <w:sz w:val="28"/>
          <w:szCs w:val="28"/>
          <w:lang w:eastAsia="ru-RU"/>
        </w:rPr>
        <w:t>Оздоравливать</w:t>
      </w:r>
      <w:proofErr w:type="spellEnd"/>
      <w:r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организм ребенка с помощью движений и действий на свежем воздухе. </w:t>
      </w:r>
    </w:p>
    <w:p w:rsidR="0066089D" w:rsidRPr="003E5DDA" w:rsidRDefault="00D84E7D" w:rsidP="00610749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E5D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104140</wp:posOffset>
            </wp:positionV>
            <wp:extent cx="2869565" cy="1898015"/>
            <wp:effectExtent l="19050" t="0" r="6985" b="0"/>
            <wp:wrapSquare wrapText="bothSides"/>
            <wp:docPr id="1" name="Рисунок 1" descr="G:\Новая папка\статьи\9 мая 2016\статья квест игра\DSC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статьи\9 мая 2016\статья квест игра\DSC_0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749" w:rsidRPr="003E5DDA" w:rsidRDefault="00F74031" w:rsidP="0061074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3E5DDA">
        <w:rPr>
          <w:rFonts w:ascii="Times New Roman" w:hAnsi="Times New Roman" w:cs="Times New Roman"/>
          <w:b/>
          <w:sz w:val="28"/>
          <w:szCs w:val="28"/>
          <w:lang w:eastAsia="ru-RU"/>
        </w:rPr>
        <w:t>Оформление площадки:</w:t>
      </w:r>
      <w:r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 Размечены игровые зоны для проведения каждого вида эстафет и заданий. </w:t>
      </w:r>
      <w:r w:rsidR="00110D4D" w:rsidRPr="003E5DDA">
        <w:rPr>
          <w:rFonts w:ascii="Times New Roman" w:hAnsi="Times New Roman" w:cs="Times New Roman"/>
          <w:sz w:val="28"/>
          <w:szCs w:val="28"/>
          <w:lang w:eastAsia="ru-RU"/>
        </w:rPr>
        <w:t>Обозначены: Госпиталь, Полевая кухня, Штаб</w:t>
      </w:r>
      <w:r w:rsidR="0066089D" w:rsidRPr="003E5DD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10D4D"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74031" w:rsidRPr="003E5DDA" w:rsidRDefault="00F74031" w:rsidP="0061074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Каждой </w:t>
      </w:r>
      <w:r w:rsidR="00610749"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команде приклеены круги разного цвета: </w:t>
      </w:r>
    </w:p>
    <w:p w:rsidR="00F74031" w:rsidRPr="003E5DDA" w:rsidRDefault="00F74031" w:rsidP="0061074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E5DDA">
        <w:rPr>
          <w:rFonts w:ascii="Times New Roman" w:hAnsi="Times New Roman" w:cs="Times New Roman"/>
          <w:sz w:val="28"/>
          <w:szCs w:val="28"/>
          <w:lang w:eastAsia="ru-RU"/>
        </w:rPr>
        <w:t>синий</w:t>
      </w:r>
      <w:proofErr w:type="gramEnd"/>
      <w:r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 (моряки) </w:t>
      </w:r>
    </w:p>
    <w:p w:rsidR="00F74031" w:rsidRPr="003E5DDA" w:rsidRDefault="00F74031" w:rsidP="0061074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красный (танкисты) </w:t>
      </w:r>
    </w:p>
    <w:p w:rsidR="00F74031" w:rsidRPr="003E5DDA" w:rsidRDefault="00F74031" w:rsidP="00610749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E5DDA">
        <w:rPr>
          <w:rFonts w:ascii="Times New Roman" w:hAnsi="Times New Roman" w:cs="Times New Roman"/>
          <w:b/>
          <w:sz w:val="28"/>
          <w:szCs w:val="28"/>
          <w:lang w:eastAsia="ru-RU"/>
        </w:rPr>
        <w:t>Ход:</w:t>
      </w:r>
    </w:p>
    <w:p w:rsidR="00610749" w:rsidRPr="003E5DDA" w:rsidRDefault="00F74031" w:rsidP="0061074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3E5DDA">
        <w:rPr>
          <w:rFonts w:ascii="Times New Roman" w:hAnsi="Times New Roman" w:cs="Times New Roman"/>
          <w:b/>
          <w:sz w:val="28"/>
          <w:szCs w:val="28"/>
          <w:lang w:eastAsia="ru-RU"/>
        </w:rPr>
        <w:t>Звучит маршевая музыка</w:t>
      </w:r>
      <w:r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610749"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две команды </w:t>
      </w:r>
      <w:r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 под руководством воспитателей</w:t>
      </w:r>
      <w:r w:rsidR="00610749" w:rsidRPr="003E5DDA">
        <w:rPr>
          <w:rFonts w:ascii="Times New Roman" w:hAnsi="Times New Roman" w:cs="Times New Roman"/>
          <w:sz w:val="28"/>
          <w:szCs w:val="28"/>
          <w:lang w:eastAsia="ru-RU"/>
        </w:rPr>
        <w:t>, родителей</w:t>
      </w:r>
      <w:r w:rsidR="00110D4D"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командиров </w:t>
      </w:r>
      <w:r w:rsidR="00610749" w:rsidRPr="003E5DDA">
        <w:rPr>
          <w:rFonts w:ascii="Times New Roman" w:hAnsi="Times New Roman" w:cs="Times New Roman"/>
          <w:sz w:val="28"/>
          <w:szCs w:val="28"/>
          <w:lang w:eastAsia="ru-RU"/>
        </w:rPr>
        <w:t>команды</w:t>
      </w:r>
      <w:r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 собираются на площадке, выстраиваются по периметру. </w:t>
      </w:r>
      <w:r w:rsidR="00610749"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10749" w:rsidRPr="003E5DDA" w:rsidRDefault="003E5DDA" w:rsidP="0061074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20955</wp:posOffset>
            </wp:positionV>
            <wp:extent cx="3121660" cy="2066925"/>
            <wp:effectExtent l="19050" t="0" r="2540" b="0"/>
            <wp:wrapSquare wrapText="bothSides"/>
            <wp:docPr id="2" name="Рисунок 2" descr="G:\Новая папка\статьи\9 мая 2016\статья квест игра\DSC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статьи\9 мая 2016\статья квест игра\DSC_0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031" w:rsidRPr="003E5DDA" w:rsidRDefault="00F74031" w:rsidP="0061074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3E5DDA">
        <w:rPr>
          <w:rFonts w:ascii="Times New Roman" w:hAnsi="Times New Roman" w:cs="Times New Roman"/>
          <w:b/>
          <w:sz w:val="28"/>
          <w:szCs w:val="28"/>
          <w:lang w:eastAsia="ru-RU"/>
        </w:rPr>
        <w:t>Полковник</w:t>
      </w:r>
      <w:r w:rsidR="00610749" w:rsidRPr="003E5D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610749" w:rsidRPr="003E5D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="00610749" w:rsidRPr="003E5DD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воспитатель)</w:t>
      </w:r>
      <w:r w:rsidR="00610749"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: Отряд! Равняйсь! Смирно! Здравие желаю, товарищи, бойцы! </w:t>
      </w:r>
    </w:p>
    <w:p w:rsidR="00F74031" w:rsidRPr="003E5DDA" w:rsidRDefault="00F74031" w:rsidP="0061074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3E5DDA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 Здравия желаю товарищ полковник! </w:t>
      </w:r>
    </w:p>
    <w:p w:rsidR="00F74031" w:rsidRPr="003E5DDA" w:rsidRDefault="00610749" w:rsidP="0061074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3E5D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Полковник </w:t>
      </w:r>
      <w:proofErr w:type="gramStart"/>
      <w:r w:rsidRPr="003E5D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Pr="003E5DD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воспитатель)</w:t>
      </w:r>
      <w:r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74031"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Отряды смирно! Равнение на флаг! </w:t>
      </w:r>
    </w:p>
    <w:p w:rsidR="00F74031" w:rsidRPr="003E5DDA" w:rsidRDefault="00F74031" w:rsidP="00610749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 xml:space="preserve">Сегодня мы проводим </w:t>
      </w:r>
      <w:proofErr w:type="spellStart"/>
      <w:proofErr w:type="gramStart"/>
      <w:r w:rsidRPr="003E5DDA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Pr="003E5DDA">
        <w:rPr>
          <w:rFonts w:ascii="Times New Roman" w:hAnsi="Times New Roman" w:cs="Times New Roman"/>
          <w:sz w:val="28"/>
          <w:szCs w:val="28"/>
        </w:rPr>
        <w:t xml:space="preserve"> – спортивную</w:t>
      </w:r>
      <w:proofErr w:type="gramEnd"/>
      <w:r w:rsidRPr="003E5DDA">
        <w:rPr>
          <w:rFonts w:ascii="Times New Roman" w:hAnsi="Times New Roman" w:cs="Times New Roman"/>
          <w:sz w:val="28"/>
          <w:szCs w:val="28"/>
        </w:rPr>
        <w:t xml:space="preserve"> игру «Зарница», посвященную «Дню </w:t>
      </w:r>
      <w:r w:rsidR="00610749" w:rsidRPr="003E5DDA">
        <w:rPr>
          <w:rFonts w:ascii="Times New Roman" w:hAnsi="Times New Roman" w:cs="Times New Roman"/>
          <w:sz w:val="28"/>
          <w:szCs w:val="28"/>
        </w:rPr>
        <w:t>Победы</w:t>
      </w:r>
      <w:r w:rsidRPr="003E5DDA">
        <w:rPr>
          <w:rFonts w:ascii="Times New Roman" w:hAnsi="Times New Roman" w:cs="Times New Roman"/>
          <w:sz w:val="28"/>
          <w:szCs w:val="28"/>
        </w:rPr>
        <w:t xml:space="preserve">». В игре участвуют юные защитники нашей Родины. </w:t>
      </w:r>
      <w:r w:rsidR="001035C8" w:rsidRPr="003E5DDA">
        <w:rPr>
          <w:rFonts w:ascii="Times New Roman" w:hAnsi="Times New Roman" w:cs="Times New Roman"/>
          <w:sz w:val="28"/>
          <w:szCs w:val="28"/>
        </w:rPr>
        <w:t xml:space="preserve"> </w:t>
      </w:r>
      <w:r w:rsidRPr="003E5DDA">
        <w:rPr>
          <w:rFonts w:ascii="Times New Roman" w:hAnsi="Times New Roman" w:cs="Times New Roman"/>
          <w:sz w:val="28"/>
          <w:szCs w:val="28"/>
        </w:rPr>
        <w:t xml:space="preserve">Отряды представьтесь! </w:t>
      </w:r>
    </w:p>
    <w:p w:rsidR="001035C8" w:rsidRPr="003E5DDA" w:rsidRDefault="001035C8" w:rsidP="00610749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74031" w:rsidRPr="003E5DDA" w:rsidRDefault="00F74031" w:rsidP="00610749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3E5DDA">
        <w:rPr>
          <w:rFonts w:ascii="Times New Roman" w:hAnsi="Times New Roman" w:cs="Times New Roman"/>
          <w:b/>
          <w:sz w:val="28"/>
          <w:szCs w:val="28"/>
        </w:rPr>
        <w:t>Танкисты:</w:t>
      </w:r>
    </w:p>
    <w:p w:rsidR="00F74031" w:rsidRPr="003E5DDA" w:rsidRDefault="00F74031" w:rsidP="00610749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 xml:space="preserve">Будем в Армии служить, </w:t>
      </w:r>
    </w:p>
    <w:p w:rsidR="00F74031" w:rsidRPr="003E5DDA" w:rsidRDefault="003E5DDA" w:rsidP="00610749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3089275</wp:posOffset>
            </wp:positionH>
            <wp:positionV relativeFrom="paragraph">
              <wp:posOffset>-5080</wp:posOffset>
            </wp:positionV>
            <wp:extent cx="2952750" cy="1957705"/>
            <wp:effectExtent l="19050" t="0" r="0" b="0"/>
            <wp:wrapSquare wrapText="bothSides"/>
            <wp:docPr id="3" name="Рисунок 3" descr="G:\Новая папка\статьи\9 мая 2016\статья квест игра\DSC_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статьи\9 мая 2016\статья квест игра\DSC_0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031" w:rsidRPr="003E5DDA">
        <w:rPr>
          <w:rFonts w:ascii="Times New Roman" w:hAnsi="Times New Roman" w:cs="Times New Roman"/>
          <w:sz w:val="28"/>
          <w:szCs w:val="28"/>
        </w:rPr>
        <w:t xml:space="preserve">Будем Родину хранить! </w:t>
      </w:r>
    </w:p>
    <w:p w:rsidR="001035C8" w:rsidRPr="003E5DDA" w:rsidRDefault="001035C8" w:rsidP="00610749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74031" w:rsidRPr="003E5DDA" w:rsidRDefault="00F74031" w:rsidP="00610749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3E5DDA">
        <w:rPr>
          <w:rFonts w:ascii="Times New Roman" w:hAnsi="Times New Roman" w:cs="Times New Roman"/>
          <w:b/>
          <w:sz w:val="28"/>
          <w:szCs w:val="28"/>
        </w:rPr>
        <w:t>Моряки:</w:t>
      </w:r>
    </w:p>
    <w:p w:rsidR="00F74031" w:rsidRPr="003E5DDA" w:rsidRDefault="00F74031" w:rsidP="00610749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 xml:space="preserve">Друг за друга мы горой, </w:t>
      </w:r>
    </w:p>
    <w:p w:rsidR="00F74031" w:rsidRPr="003E5DDA" w:rsidRDefault="00F74031" w:rsidP="00610749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 xml:space="preserve">Таков обычай наш морской. </w:t>
      </w:r>
    </w:p>
    <w:p w:rsidR="001035C8" w:rsidRPr="003E5DDA" w:rsidRDefault="001035C8" w:rsidP="00610749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035C8" w:rsidRPr="003E5DDA" w:rsidRDefault="001035C8" w:rsidP="00610749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Полковник </w:t>
      </w:r>
      <w:proofErr w:type="gramStart"/>
      <w:r w:rsidRPr="003E5D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Pr="003E5DD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воспитатель)</w:t>
      </w:r>
      <w:r w:rsidR="0066089D" w:rsidRPr="003E5DDA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74031" w:rsidRPr="003E5DDA">
        <w:rPr>
          <w:rFonts w:ascii="Times New Roman" w:hAnsi="Times New Roman" w:cs="Times New Roman"/>
          <w:sz w:val="28"/>
          <w:szCs w:val="28"/>
        </w:rPr>
        <w:t>Сегодня каждой команде предстоит пройти по данным марш</w:t>
      </w:r>
      <w:r w:rsidRPr="003E5DDA">
        <w:rPr>
          <w:rFonts w:ascii="Times New Roman" w:hAnsi="Times New Roman" w:cs="Times New Roman"/>
          <w:sz w:val="28"/>
          <w:szCs w:val="28"/>
        </w:rPr>
        <w:t>рутам, преодолеть препятствия</w:t>
      </w:r>
      <w:proofErr w:type="gramStart"/>
      <w:r w:rsidRPr="003E5DD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6089D" w:rsidRPr="003E5DDA">
        <w:rPr>
          <w:rFonts w:ascii="Times New Roman" w:hAnsi="Times New Roman" w:cs="Times New Roman"/>
          <w:sz w:val="28"/>
          <w:szCs w:val="28"/>
        </w:rPr>
        <w:t xml:space="preserve"> </w:t>
      </w:r>
      <w:r w:rsidR="00F74031" w:rsidRPr="003E5DDA">
        <w:rPr>
          <w:rFonts w:ascii="Times New Roman" w:hAnsi="Times New Roman" w:cs="Times New Roman"/>
          <w:sz w:val="28"/>
          <w:szCs w:val="28"/>
        </w:rPr>
        <w:t>выполнить боевые задачи</w:t>
      </w:r>
      <w:r w:rsidR="0066089D" w:rsidRPr="003E5DDA">
        <w:rPr>
          <w:rFonts w:ascii="Times New Roman" w:hAnsi="Times New Roman" w:cs="Times New Roman"/>
          <w:sz w:val="28"/>
          <w:szCs w:val="28"/>
        </w:rPr>
        <w:t xml:space="preserve"> и</w:t>
      </w:r>
      <w:r w:rsidRPr="003E5DDA">
        <w:rPr>
          <w:rFonts w:ascii="Times New Roman" w:hAnsi="Times New Roman" w:cs="Times New Roman"/>
          <w:sz w:val="28"/>
          <w:szCs w:val="28"/>
        </w:rPr>
        <w:t xml:space="preserve"> найти по карте Флаг - символ праздника День Победы.  </w:t>
      </w:r>
    </w:p>
    <w:p w:rsidR="00F74031" w:rsidRPr="003E5DDA" w:rsidRDefault="003E5DDA" w:rsidP="00610749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3093085</wp:posOffset>
            </wp:positionH>
            <wp:positionV relativeFrom="paragraph">
              <wp:posOffset>370205</wp:posOffset>
            </wp:positionV>
            <wp:extent cx="3021965" cy="1997710"/>
            <wp:effectExtent l="19050" t="0" r="6985" b="0"/>
            <wp:wrapSquare wrapText="bothSides"/>
            <wp:docPr id="4" name="Рисунок 4" descr="G:\Новая папка\статьи\9 мая 2016\статья квест игра\DSC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статьи\9 мая 2016\статья квест игра\DSC_0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031" w:rsidRPr="003E5DDA">
        <w:rPr>
          <w:rFonts w:ascii="Times New Roman" w:hAnsi="Times New Roman" w:cs="Times New Roman"/>
          <w:sz w:val="28"/>
          <w:szCs w:val="28"/>
        </w:rPr>
        <w:t xml:space="preserve">Командир отряда получает боевые задания, </w:t>
      </w:r>
      <w:r w:rsidR="001035C8" w:rsidRPr="003E5DDA">
        <w:rPr>
          <w:rFonts w:ascii="Times New Roman" w:hAnsi="Times New Roman" w:cs="Times New Roman"/>
          <w:sz w:val="28"/>
          <w:szCs w:val="28"/>
        </w:rPr>
        <w:t xml:space="preserve">помощник командира (родитель) обговаривает с детьми задание и  по команде приступает к его выполнению. </w:t>
      </w:r>
    </w:p>
    <w:p w:rsidR="00F74031" w:rsidRPr="003E5DDA" w:rsidRDefault="00F74031" w:rsidP="00F74031">
      <w:pPr>
        <w:pStyle w:val="a4"/>
        <w:rPr>
          <w:sz w:val="28"/>
          <w:szCs w:val="28"/>
        </w:rPr>
      </w:pPr>
      <w:r w:rsidRPr="003E5DDA">
        <w:rPr>
          <w:sz w:val="28"/>
          <w:szCs w:val="28"/>
        </w:rPr>
        <w:t>По условиям игры на каждом этапе находится взрослый</w:t>
      </w:r>
      <w:r w:rsidR="001035C8" w:rsidRPr="003E5DDA">
        <w:rPr>
          <w:sz w:val="28"/>
          <w:szCs w:val="28"/>
        </w:rPr>
        <w:t xml:space="preserve"> </w:t>
      </w:r>
      <w:proofErr w:type="gramStart"/>
      <w:r w:rsidR="001035C8" w:rsidRPr="003E5DDA">
        <w:rPr>
          <w:sz w:val="28"/>
          <w:szCs w:val="28"/>
        </w:rPr>
        <w:t xml:space="preserve">( </w:t>
      </w:r>
      <w:proofErr w:type="gramEnd"/>
      <w:r w:rsidR="001035C8" w:rsidRPr="003E5DDA">
        <w:rPr>
          <w:sz w:val="28"/>
          <w:szCs w:val="28"/>
        </w:rPr>
        <w:t>воспитатель или родитель)</w:t>
      </w:r>
      <w:r w:rsidRPr="003E5DDA">
        <w:rPr>
          <w:sz w:val="28"/>
          <w:szCs w:val="28"/>
        </w:rPr>
        <w:t xml:space="preserve">, который следит за правильностью выполнения </w:t>
      </w:r>
      <w:r w:rsidR="0066089D" w:rsidRPr="003E5DDA">
        <w:rPr>
          <w:sz w:val="28"/>
          <w:szCs w:val="28"/>
        </w:rPr>
        <w:t>и поведением, кто нарушает правила выбывает из команды на одно задание</w:t>
      </w:r>
      <w:r w:rsidRPr="003E5DDA">
        <w:rPr>
          <w:sz w:val="28"/>
          <w:szCs w:val="28"/>
        </w:rPr>
        <w:t xml:space="preserve">. </w:t>
      </w:r>
      <w:r w:rsidR="0066089D" w:rsidRPr="003E5DDA">
        <w:rPr>
          <w:sz w:val="28"/>
          <w:szCs w:val="28"/>
        </w:rPr>
        <w:t>После выполнения  задания</w:t>
      </w:r>
      <w:r w:rsidRPr="003E5DDA">
        <w:rPr>
          <w:sz w:val="28"/>
          <w:szCs w:val="28"/>
        </w:rPr>
        <w:t xml:space="preserve">, </w:t>
      </w:r>
      <w:r w:rsidR="001035C8" w:rsidRPr="003E5DDA">
        <w:rPr>
          <w:sz w:val="28"/>
          <w:szCs w:val="28"/>
        </w:rPr>
        <w:t>выдается боевая звезда. По окончанию игры подчитываются звезды, победившая команда получает карту</w:t>
      </w:r>
      <w:r w:rsidR="0066089D" w:rsidRPr="003E5DDA">
        <w:rPr>
          <w:sz w:val="28"/>
          <w:szCs w:val="28"/>
        </w:rPr>
        <w:t>,</w:t>
      </w:r>
      <w:r w:rsidR="001035C8" w:rsidRPr="003E5DDA">
        <w:rPr>
          <w:sz w:val="28"/>
          <w:szCs w:val="28"/>
        </w:rPr>
        <w:t xml:space="preserve"> где обозначено место нахождения флага. Команда должна по карте найти флаг. </w:t>
      </w:r>
    </w:p>
    <w:p w:rsidR="00F74031" w:rsidRPr="003E5DDA" w:rsidRDefault="003E5DDA" w:rsidP="001035C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332740</wp:posOffset>
            </wp:positionV>
            <wp:extent cx="3320415" cy="2196465"/>
            <wp:effectExtent l="19050" t="0" r="0" b="0"/>
            <wp:wrapSquare wrapText="bothSides"/>
            <wp:docPr id="5" name="Рисунок 5" descr="G:\Новая папка\статьи\9 мая 2016\статья квест игра\DSC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статьи\9 мая 2016\статья квест игра\DSC_0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5C8" w:rsidRPr="003E5D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Полковник </w:t>
      </w:r>
      <w:proofErr w:type="gramStart"/>
      <w:r w:rsidR="001035C8" w:rsidRPr="003E5D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="001035C8" w:rsidRPr="003E5D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воспитатель): </w:t>
      </w:r>
      <w:r w:rsidR="001035C8"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6089D" w:rsidRPr="003E5DDA">
        <w:rPr>
          <w:rFonts w:ascii="Times New Roman" w:hAnsi="Times New Roman" w:cs="Times New Roman"/>
          <w:sz w:val="28"/>
          <w:szCs w:val="28"/>
        </w:rPr>
        <w:t xml:space="preserve">К выполнению боевых заданий </w:t>
      </w:r>
      <w:proofErr w:type="gramStart"/>
      <w:r w:rsidR="00F74031" w:rsidRPr="003E5DDA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="00F74031" w:rsidRPr="003E5DDA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1035C8" w:rsidRPr="003E5DDA" w:rsidRDefault="001035C8" w:rsidP="001035C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74031" w:rsidRPr="003E5DDA" w:rsidRDefault="00F74031" w:rsidP="001035C8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b/>
          <w:sz w:val="28"/>
          <w:szCs w:val="28"/>
        </w:rPr>
        <w:t>Дети</w:t>
      </w:r>
      <w:r w:rsidRPr="003E5DDA">
        <w:rPr>
          <w:rFonts w:ascii="Times New Roman" w:hAnsi="Times New Roman" w:cs="Times New Roman"/>
          <w:sz w:val="28"/>
          <w:szCs w:val="28"/>
        </w:rPr>
        <w:t xml:space="preserve">: Готовы! </w:t>
      </w:r>
    </w:p>
    <w:p w:rsidR="001035C8" w:rsidRPr="003E5DDA" w:rsidRDefault="001035C8" w:rsidP="001035C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74031" w:rsidRPr="003E5DDA" w:rsidRDefault="001035C8" w:rsidP="001035C8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Полковник </w:t>
      </w:r>
      <w:proofErr w:type="gramStart"/>
      <w:r w:rsidRPr="003E5D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Pr="003E5D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воспитатель): </w:t>
      </w:r>
      <w:r w:rsidRPr="003E5DD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74031" w:rsidRPr="003E5DDA">
        <w:rPr>
          <w:rFonts w:ascii="Times New Roman" w:hAnsi="Times New Roman" w:cs="Times New Roman"/>
          <w:sz w:val="28"/>
          <w:szCs w:val="28"/>
        </w:rPr>
        <w:t>Чтобы приступить к боевым задачам</w:t>
      </w:r>
      <w:r w:rsidR="00D84E7D" w:rsidRPr="003E5DDA">
        <w:rPr>
          <w:rFonts w:ascii="Times New Roman" w:hAnsi="Times New Roman" w:cs="Times New Roman"/>
          <w:sz w:val="28"/>
          <w:szCs w:val="28"/>
        </w:rPr>
        <w:t>,</w:t>
      </w:r>
      <w:r w:rsidR="00F74031" w:rsidRPr="003E5DDA">
        <w:rPr>
          <w:rFonts w:ascii="Times New Roman" w:hAnsi="Times New Roman" w:cs="Times New Roman"/>
          <w:sz w:val="28"/>
          <w:szCs w:val="28"/>
        </w:rPr>
        <w:t xml:space="preserve"> нужно командирам команд ответить на вопросы:</w:t>
      </w:r>
    </w:p>
    <w:p w:rsidR="00F74031" w:rsidRPr="003E5DDA" w:rsidRDefault="00F74031" w:rsidP="001035C8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>Вопросы для командиров:</w:t>
      </w:r>
    </w:p>
    <w:p w:rsidR="00F74031" w:rsidRPr="003E5DDA" w:rsidRDefault="00F74031" w:rsidP="001035C8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 xml:space="preserve">1. В какой стране мы живём? (России) </w:t>
      </w:r>
    </w:p>
    <w:p w:rsidR="00F74031" w:rsidRPr="003E5DDA" w:rsidRDefault="00F74031" w:rsidP="001035C8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 xml:space="preserve">2. Кто защищает нашу Родину? (армия, военные) </w:t>
      </w:r>
    </w:p>
    <w:p w:rsidR="00F74031" w:rsidRPr="003E5DDA" w:rsidRDefault="00F74031" w:rsidP="001035C8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>3. Скажите, какие военные профессии вы знаете? (моряки, артиллеристы, летчики, связисты, танкисты, пограничники, пехотинцы и т. д.)</w:t>
      </w:r>
      <w:proofErr w:type="gramStart"/>
      <w:r w:rsidRPr="003E5DD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74031" w:rsidRPr="003E5DDA" w:rsidRDefault="001035C8" w:rsidP="001035C8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Полковник </w:t>
      </w:r>
      <w:proofErr w:type="gramStart"/>
      <w:r w:rsidRPr="003E5DD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Pr="003E5DDA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воспитатель)</w:t>
      </w:r>
      <w:r w:rsidR="00F74031" w:rsidRPr="003E5DDA">
        <w:rPr>
          <w:rFonts w:ascii="Times New Roman" w:hAnsi="Times New Roman" w:cs="Times New Roman"/>
          <w:sz w:val="28"/>
          <w:szCs w:val="28"/>
        </w:rPr>
        <w:t xml:space="preserve">: молодцы, товарищи бойцы! Приступаем к выполнению секретных заданий. </w:t>
      </w:r>
    </w:p>
    <w:p w:rsidR="001035C8" w:rsidRPr="003E5DDA" w:rsidRDefault="00E30C01" w:rsidP="001035C8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34925</wp:posOffset>
            </wp:positionV>
            <wp:extent cx="3246120" cy="2146300"/>
            <wp:effectExtent l="19050" t="0" r="0" b="0"/>
            <wp:wrapSquare wrapText="bothSides"/>
            <wp:docPr id="6" name="Рисунок 6" descr="G:\Новая папка\статьи\9 мая 2016\статья квест игра\DSC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статьи\9 мая 2016\статья квест игра\DSC_06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031" w:rsidRPr="003E5DDA" w:rsidRDefault="00F74031" w:rsidP="001035C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3E5DDA">
        <w:rPr>
          <w:rFonts w:ascii="Times New Roman" w:hAnsi="Times New Roman" w:cs="Times New Roman"/>
          <w:b/>
          <w:sz w:val="28"/>
          <w:szCs w:val="28"/>
        </w:rPr>
        <w:t>Первое задание</w:t>
      </w:r>
      <w:r w:rsidR="001035C8" w:rsidRPr="003E5DDA">
        <w:rPr>
          <w:rFonts w:ascii="Times New Roman" w:hAnsi="Times New Roman" w:cs="Times New Roman"/>
          <w:b/>
          <w:sz w:val="28"/>
          <w:szCs w:val="28"/>
        </w:rPr>
        <w:t>:</w:t>
      </w:r>
    </w:p>
    <w:p w:rsidR="001035C8" w:rsidRPr="003E5DDA" w:rsidRDefault="001035C8" w:rsidP="001035C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3E5DDA">
        <w:rPr>
          <w:rFonts w:ascii="Times New Roman" w:hAnsi="Times New Roman" w:cs="Times New Roman"/>
          <w:b/>
          <w:sz w:val="28"/>
          <w:szCs w:val="28"/>
        </w:rPr>
        <w:t>«Огневой рубеж»</w:t>
      </w:r>
    </w:p>
    <w:p w:rsidR="001035C8" w:rsidRPr="003E5DDA" w:rsidRDefault="001035C8" w:rsidP="001035C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>Сбей вражеский танк</w:t>
      </w:r>
      <w:proofErr w:type="gramStart"/>
      <w:r w:rsidRPr="003E5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E5DDA">
        <w:rPr>
          <w:rFonts w:ascii="Times New Roman" w:hAnsi="Times New Roman" w:cs="Times New Roman"/>
          <w:sz w:val="28"/>
          <w:szCs w:val="28"/>
        </w:rPr>
        <w:t xml:space="preserve"> </w:t>
      </w:r>
      <w:r w:rsidR="00654173" w:rsidRPr="003E5DDA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Start"/>
      <w:r w:rsidR="00654173" w:rsidRPr="003E5DDA"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 w:rsidR="00654173" w:rsidRPr="003E5DDA">
        <w:rPr>
          <w:rFonts w:ascii="Times New Roman" w:hAnsi="Times New Roman" w:cs="Times New Roman"/>
          <w:b/>
          <w:sz w:val="28"/>
          <w:szCs w:val="28"/>
        </w:rPr>
        <w:t>частвует вся команда)</w:t>
      </w:r>
    </w:p>
    <w:p w:rsidR="001035C8" w:rsidRPr="003E5DDA" w:rsidRDefault="001035C8" w:rsidP="001035C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 xml:space="preserve">Участники всех команд строятся и по очереди метают «гранату» (мячики). С расстояния 3 метров стараются попасть в  макет танка из ЛЕГО. Команда, выполнившая задание </w:t>
      </w:r>
      <w:r w:rsidR="00D056E6" w:rsidRPr="003E5DDA">
        <w:rPr>
          <w:rFonts w:ascii="Times New Roman" w:hAnsi="Times New Roman" w:cs="Times New Roman"/>
          <w:sz w:val="28"/>
          <w:szCs w:val="28"/>
        </w:rPr>
        <w:t xml:space="preserve">с большим счетом </w:t>
      </w:r>
      <w:r w:rsidRPr="003E5DDA">
        <w:rPr>
          <w:rFonts w:ascii="Times New Roman" w:hAnsi="Times New Roman" w:cs="Times New Roman"/>
          <w:sz w:val="28"/>
          <w:szCs w:val="28"/>
        </w:rPr>
        <w:t>получа</w:t>
      </w:r>
      <w:r w:rsidR="00D056E6" w:rsidRPr="003E5DDA">
        <w:rPr>
          <w:rFonts w:ascii="Times New Roman" w:hAnsi="Times New Roman" w:cs="Times New Roman"/>
          <w:sz w:val="28"/>
          <w:szCs w:val="28"/>
        </w:rPr>
        <w:t xml:space="preserve">ет боевую звезду. </w:t>
      </w:r>
    </w:p>
    <w:p w:rsidR="001035C8" w:rsidRPr="003E5DDA" w:rsidRDefault="001035C8" w:rsidP="001035C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74031" w:rsidRPr="003E5DDA" w:rsidRDefault="00F74031" w:rsidP="001035C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3E5DDA">
        <w:rPr>
          <w:rFonts w:ascii="Times New Roman" w:hAnsi="Times New Roman" w:cs="Times New Roman"/>
          <w:b/>
          <w:sz w:val="28"/>
          <w:szCs w:val="28"/>
        </w:rPr>
        <w:t>Второе задание</w:t>
      </w:r>
    </w:p>
    <w:p w:rsidR="00D056E6" w:rsidRPr="003E5DDA" w:rsidRDefault="003E5DDA" w:rsidP="00D056E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114300</wp:posOffset>
            </wp:positionV>
            <wp:extent cx="3211830" cy="2126615"/>
            <wp:effectExtent l="19050" t="0" r="7620" b="0"/>
            <wp:wrapSquare wrapText="bothSides"/>
            <wp:docPr id="7" name="Рисунок 7" descr="G:\Новая папка\статьи\9 мая 2016\статья квест игра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\статьи\9 мая 2016\статья квест игра\DSC_0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031" w:rsidRPr="003E5D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56E6" w:rsidRPr="003E5DDA">
        <w:rPr>
          <w:rFonts w:ascii="Times New Roman" w:hAnsi="Times New Roman" w:cs="Times New Roman"/>
          <w:b/>
          <w:sz w:val="28"/>
          <w:szCs w:val="28"/>
        </w:rPr>
        <w:t>«Минное поле»</w:t>
      </w:r>
    </w:p>
    <w:p w:rsidR="003E5DDA" w:rsidRDefault="00D056E6" w:rsidP="00D056E6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>Найти и обезвредить «мины».</w:t>
      </w:r>
      <w:r w:rsidR="00654173" w:rsidRPr="003E5D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56E6" w:rsidRPr="003E5DDA" w:rsidRDefault="00654173" w:rsidP="00D056E6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 xml:space="preserve"> ( </w:t>
      </w:r>
      <w:r w:rsidRPr="003E5DDA">
        <w:rPr>
          <w:rFonts w:ascii="Times New Roman" w:hAnsi="Times New Roman" w:cs="Times New Roman"/>
          <w:b/>
          <w:sz w:val="28"/>
          <w:szCs w:val="28"/>
        </w:rPr>
        <w:t>Участвуют 4 человека от команды)</w:t>
      </w:r>
    </w:p>
    <w:p w:rsidR="00D056E6" w:rsidRPr="003E5DDA" w:rsidRDefault="00D056E6" w:rsidP="00D056E6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 xml:space="preserve"> ( по окончанию игры помощник командира должен поднять руку и оповестить, что задание выполнено)</w:t>
      </w:r>
    </w:p>
    <w:p w:rsidR="00D056E6" w:rsidRPr="003E5DDA" w:rsidRDefault="00D056E6" w:rsidP="00D056E6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 xml:space="preserve">Задача саперов найти и раскопать «мины» - 8 шт. (пластмассовые кубики, закопанные на глубине около 5 см). Команда, выполнившая задание первой получает боевую звезду. </w:t>
      </w:r>
    </w:p>
    <w:p w:rsidR="00F74031" w:rsidRPr="003E5DDA" w:rsidRDefault="00F74031" w:rsidP="00D056E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74031" w:rsidRPr="003E5DDA" w:rsidRDefault="00F74031" w:rsidP="001035C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3E5DDA">
        <w:rPr>
          <w:rFonts w:ascii="Times New Roman" w:hAnsi="Times New Roman" w:cs="Times New Roman"/>
          <w:b/>
          <w:sz w:val="28"/>
          <w:szCs w:val="28"/>
        </w:rPr>
        <w:t>Третье задание</w:t>
      </w:r>
    </w:p>
    <w:p w:rsidR="00D056E6" w:rsidRPr="003E5DDA" w:rsidRDefault="00D056E6" w:rsidP="00D056E6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3E5DDA">
        <w:rPr>
          <w:rFonts w:ascii="Times New Roman" w:hAnsi="Times New Roman" w:cs="Times New Roman"/>
          <w:b/>
          <w:sz w:val="28"/>
          <w:szCs w:val="28"/>
        </w:rPr>
        <w:t xml:space="preserve">«Связисты» </w:t>
      </w:r>
    </w:p>
    <w:p w:rsidR="00D056E6" w:rsidRPr="003E5DDA" w:rsidRDefault="00D056E6" w:rsidP="00D056E6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>Наладить связь со штабом</w:t>
      </w:r>
      <w:proofErr w:type="gramStart"/>
      <w:r w:rsidRPr="003E5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E5DDA">
        <w:rPr>
          <w:rFonts w:ascii="Times New Roman" w:hAnsi="Times New Roman" w:cs="Times New Roman"/>
          <w:sz w:val="28"/>
          <w:szCs w:val="28"/>
        </w:rPr>
        <w:t xml:space="preserve"> </w:t>
      </w:r>
      <w:r w:rsidR="00654173" w:rsidRPr="003E5DD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Start"/>
      <w:r w:rsidR="00654173" w:rsidRPr="003E5DDA"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 w:rsidR="00654173" w:rsidRPr="003E5DDA">
        <w:rPr>
          <w:rFonts w:ascii="Times New Roman" w:hAnsi="Times New Roman" w:cs="Times New Roman"/>
          <w:b/>
          <w:sz w:val="28"/>
          <w:szCs w:val="28"/>
        </w:rPr>
        <w:t>частвуют 7 человек от команды)</w:t>
      </w:r>
    </w:p>
    <w:p w:rsidR="00D056E6" w:rsidRPr="003E5DDA" w:rsidRDefault="003E5DDA" w:rsidP="00D056E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24130</wp:posOffset>
            </wp:positionV>
            <wp:extent cx="3240405" cy="2146300"/>
            <wp:effectExtent l="19050" t="0" r="0" b="0"/>
            <wp:wrapSquare wrapText="bothSides"/>
            <wp:docPr id="8" name="Рисунок 8" descr="G:\Новая папка\статьи\9 мая 2016\статья квест игра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ая папка\статьи\9 мая 2016\статья квест игра\DSC_07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6E6" w:rsidRPr="003E5DDA">
        <w:rPr>
          <w:rFonts w:ascii="Times New Roman" w:hAnsi="Times New Roman" w:cs="Times New Roman"/>
          <w:sz w:val="28"/>
          <w:szCs w:val="28"/>
        </w:rPr>
        <w:t xml:space="preserve">Связисты соединяют концы верёвки и, держа её руками, продвигаются к телефону, который расположен на расстоянии 5-7 метров. Как только линия связи проложена, связист </w:t>
      </w:r>
      <w:proofErr w:type="gramStart"/>
      <w:r w:rsidR="00654173" w:rsidRPr="003E5DD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54173" w:rsidRPr="003E5DDA">
        <w:rPr>
          <w:rFonts w:ascii="Times New Roman" w:hAnsi="Times New Roman" w:cs="Times New Roman"/>
          <w:sz w:val="28"/>
          <w:szCs w:val="28"/>
        </w:rPr>
        <w:t xml:space="preserve">ребенок бегущий последним с </w:t>
      </w:r>
      <w:r w:rsidR="00BC1323" w:rsidRPr="003E5DDA">
        <w:rPr>
          <w:rFonts w:ascii="Times New Roman" w:hAnsi="Times New Roman" w:cs="Times New Roman"/>
          <w:sz w:val="28"/>
          <w:szCs w:val="28"/>
        </w:rPr>
        <w:t xml:space="preserve">флажком бежит, присоединяет телефон и </w:t>
      </w:r>
      <w:r w:rsidR="00654173" w:rsidRPr="003E5DDA">
        <w:rPr>
          <w:rFonts w:ascii="Times New Roman" w:hAnsi="Times New Roman" w:cs="Times New Roman"/>
          <w:sz w:val="28"/>
          <w:szCs w:val="28"/>
        </w:rPr>
        <w:t>подае</w:t>
      </w:r>
      <w:r w:rsidR="00D056E6" w:rsidRPr="003E5DDA">
        <w:rPr>
          <w:rFonts w:ascii="Times New Roman" w:hAnsi="Times New Roman" w:cs="Times New Roman"/>
          <w:sz w:val="28"/>
          <w:szCs w:val="28"/>
        </w:rPr>
        <w:t>т сиг</w:t>
      </w:r>
      <w:r w:rsidR="00654173" w:rsidRPr="003E5DDA">
        <w:rPr>
          <w:rFonts w:ascii="Times New Roman" w:hAnsi="Times New Roman" w:cs="Times New Roman"/>
          <w:sz w:val="28"/>
          <w:szCs w:val="28"/>
        </w:rPr>
        <w:t>нал флажком)</w:t>
      </w:r>
      <w:r w:rsidR="00D056E6" w:rsidRPr="003E5DDA">
        <w:rPr>
          <w:rFonts w:ascii="Times New Roman" w:hAnsi="Times New Roman" w:cs="Times New Roman"/>
          <w:sz w:val="28"/>
          <w:szCs w:val="28"/>
        </w:rPr>
        <w:t xml:space="preserve"> Команда, выполнившая задание первой получает боевую звезду. </w:t>
      </w:r>
    </w:p>
    <w:p w:rsidR="00D056E6" w:rsidRPr="003E5DDA" w:rsidRDefault="00D056E6" w:rsidP="001035C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3E5DDA" w:rsidRDefault="003E5DDA" w:rsidP="001035C8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3E5DDA" w:rsidRDefault="003E5DDA" w:rsidP="001035C8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F74031" w:rsidRPr="003E5DDA" w:rsidRDefault="00F74031" w:rsidP="001035C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3E5DDA">
        <w:rPr>
          <w:rFonts w:ascii="Times New Roman" w:hAnsi="Times New Roman" w:cs="Times New Roman"/>
          <w:b/>
          <w:sz w:val="28"/>
          <w:szCs w:val="28"/>
        </w:rPr>
        <w:lastRenderedPageBreak/>
        <w:t>Четвёртое задание</w:t>
      </w:r>
    </w:p>
    <w:p w:rsidR="00F74031" w:rsidRPr="003E5DDA" w:rsidRDefault="00F74031" w:rsidP="001035C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3E5DDA">
        <w:rPr>
          <w:rFonts w:ascii="Times New Roman" w:hAnsi="Times New Roman" w:cs="Times New Roman"/>
          <w:b/>
          <w:sz w:val="28"/>
          <w:szCs w:val="28"/>
        </w:rPr>
        <w:t>«Полевой госпиталь»</w:t>
      </w:r>
      <w:r w:rsidR="00BC1323" w:rsidRPr="003E5DD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C1323" w:rsidRPr="003E5DDA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BC1323" w:rsidRPr="003E5DDA">
        <w:rPr>
          <w:rFonts w:ascii="Times New Roman" w:hAnsi="Times New Roman" w:cs="Times New Roman"/>
          <w:b/>
          <w:sz w:val="28"/>
          <w:szCs w:val="28"/>
        </w:rPr>
        <w:t>участвуют по два человека от команды: девочка и мальчик)</w:t>
      </w:r>
    </w:p>
    <w:p w:rsidR="00D056E6" w:rsidRPr="003E5DDA" w:rsidRDefault="003E5DDA" w:rsidP="001035C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2553970</wp:posOffset>
            </wp:positionH>
            <wp:positionV relativeFrom="paragraph">
              <wp:posOffset>286385</wp:posOffset>
            </wp:positionV>
            <wp:extent cx="3442970" cy="2275840"/>
            <wp:effectExtent l="19050" t="0" r="5080" b="0"/>
            <wp:wrapSquare wrapText="bothSides"/>
            <wp:docPr id="9" name="Рисунок 9" descr="G:\Новая папка\статьи\9 мая 2016\статья квест игра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апка\статьи\9 мая 2016\статья квест игра\DSC_08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031" w:rsidRPr="003E5DDA">
        <w:rPr>
          <w:rFonts w:ascii="Times New Roman" w:hAnsi="Times New Roman" w:cs="Times New Roman"/>
          <w:sz w:val="28"/>
          <w:szCs w:val="28"/>
        </w:rPr>
        <w:t xml:space="preserve">Оказание первой медицинской помощи пострадавшим, при выполнении задания. Медсёстры делают перевязку раненым и вместе с сопровождающими доставляют их </w:t>
      </w:r>
      <w:r w:rsidR="0011154A" w:rsidRPr="003E5DDA">
        <w:rPr>
          <w:rFonts w:ascii="Times New Roman" w:hAnsi="Times New Roman" w:cs="Times New Roman"/>
          <w:sz w:val="28"/>
          <w:szCs w:val="28"/>
        </w:rPr>
        <w:t>в гос</w:t>
      </w:r>
      <w:r w:rsidR="00D056E6" w:rsidRPr="003E5DDA">
        <w:rPr>
          <w:rFonts w:ascii="Times New Roman" w:hAnsi="Times New Roman" w:cs="Times New Roman"/>
          <w:sz w:val="28"/>
          <w:szCs w:val="28"/>
        </w:rPr>
        <w:t>п</w:t>
      </w:r>
      <w:r w:rsidR="0011154A" w:rsidRPr="003E5DDA">
        <w:rPr>
          <w:rFonts w:ascii="Times New Roman" w:hAnsi="Times New Roman" w:cs="Times New Roman"/>
          <w:sz w:val="28"/>
          <w:szCs w:val="28"/>
        </w:rPr>
        <w:t>ит</w:t>
      </w:r>
      <w:r w:rsidR="00D056E6" w:rsidRPr="003E5DDA">
        <w:rPr>
          <w:rFonts w:ascii="Times New Roman" w:hAnsi="Times New Roman" w:cs="Times New Roman"/>
          <w:sz w:val="28"/>
          <w:szCs w:val="28"/>
        </w:rPr>
        <w:t>аль.</w:t>
      </w:r>
    </w:p>
    <w:p w:rsidR="00D056E6" w:rsidRPr="003E5DDA" w:rsidRDefault="00D056E6" w:rsidP="001035C8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Start"/>
      <w:r w:rsidRPr="003E5DD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E5DDA">
        <w:rPr>
          <w:rFonts w:ascii="Times New Roman" w:hAnsi="Times New Roman" w:cs="Times New Roman"/>
          <w:sz w:val="28"/>
          <w:szCs w:val="28"/>
        </w:rPr>
        <w:t xml:space="preserve">аненный солдат </w:t>
      </w:r>
      <w:proofErr w:type="spellStart"/>
      <w:r w:rsidRPr="003E5DDA">
        <w:rPr>
          <w:rFonts w:ascii="Times New Roman" w:hAnsi="Times New Roman" w:cs="Times New Roman"/>
          <w:sz w:val="28"/>
          <w:szCs w:val="28"/>
        </w:rPr>
        <w:t>оперевшись</w:t>
      </w:r>
      <w:proofErr w:type="spellEnd"/>
      <w:r w:rsidRPr="003E5DDA">
        <w:rPr>
          <w:rFonts w:ascii="Times New Roman" w:hAnsi="Times New Roman" w:cs="Times New Roman"/>
          <w:sz w:val="28"/>
          <w:szCs w:val="28"/>
        </w:rPr>
        <w:t xml:space="preserve"> на медсестру прыгает на одной ноге до места госпиталя)</w:t>
      </w:r>
    </w:p>
    <w:p w:rsidR="00D056E6" w:rsidRPr="003E5DDA" w:rsidRDefault="00D056E6" w:rsidP="00D056E6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 xml:space="preserve">Команда, выполнившая задание первой получает боевую звезду. </w:t>
      </w:r>
    </w:p>
    <w:p w:rsidR="00D056E6" w:rsidRPr="003E5DDA" w:rsidRDefault="00D056E6" w:rsidP="00D056E6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4031" w:rsidRPr="003E5DDA" w:rsidRDefault="00F74031" w:rsidP="001035C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3E5DDA">
        <w:rPr>
          <w:rFonts w:ascii="Times New Roman" w:hAnsi="Times New Roman" w:cs="Times New Roman"/>
          <w:b/>
          <w:sz w:val="28"/>
          <w:szCs w:val="28"/>
        </w:rPr>
        <w:t>Пятое задание</w:t>
      </w:r>
    </w:p>
    <w:p w:rsidR="00F74031" w:rsidRPr="003E5DDA" w:rsidRDefault="00F74031" w:rsidP="001035C8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b/>
          <w:sz w:val="28"/>
          <w:szCs w:val="28"/>
        </w:rPr>
        <w:t>«Полевая кухня»</w:t>
      </w:r>
      <w:r w:rsidR="0011154A" w:rsidRPr="003E5DD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11154A" w:rsidRPr="003E5DDA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11154A" w:rsidRPr="003E5DDA">
        <w:rPr>
          <w:rFonts w:ascii="Times New Roman" w:hAnsi="Times New Roman" w:cs="Times New Roman"/>
          <w:b/>
          <w:sz w:val="28"/>
          <w:szCs w:val="28"/>
        </w:rPr>
        <w:t xml:space="preserve">выбирается </w:t>
      </w:r>
      <w:r w:rsidR="00BC1323" w:rsidRPr="003E5DDA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11154A" w:rsidRPr="003E5DDA">
        <w:rPr>
          <w:rFonts w:ascii="Times New Roman" w:hAnsi="Times New Roman" w:cs="Times New Roman"/>
          <w:b/>
          <w:sz w:val="28"/>
          <w:szCs w:val="28"/>
        </w:rPr>
        <w:t>дежурный по кухне</w:t>
      </w:r>
      <w:r w:rsidR="00BC1323" w:rsidRPr="003E5DDA">
        <w:rPr>
          <w:rFonts w:ascii="Times New Roman" w:hAnsi="Times New Roman" w:cs="Times New Roman"/>
          <w:b/>
          <w:sz w:val="28"/>
          <w:szCs w:val="28"/>
        </w:rPr>
        <w:t>, который будет собирать картошку в кастрюлю,  участвует вся команда)</w:t>
      </w:r>
    </w:p>
    <w:p w:rsidR="00F74031" w:rsidRPr="003E5DDA" w:rsidRDefault="00D056E6" w:rsidP="001035C8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 xml:space="preserve">Какая команда быстрее перенесет картошку на ложке  в кастрюлю </w:t>
      </w:r>
      <w:r w:rsidR="0011154A" w:rsidRPr="003E5DDA">
        <w:rPr>
          <w:rFonts w:ascii="Times New Roman" w:hAnsi="Times New Roman" w:cs="Times New Roman"/>
          <w:sz w:val="28"/>
          <w:szCs w:val="28"/>
        </w:rPr>
        <w:t xml:space="preserve">дежурному по кухне. </w:t>
      </w:r>
    </w:p>
    <w:p w:rsidR="0011154A" w:rsidRPr="003E5DDA" w:rsidRDefault="003E5DDA" w:rsidP="0011154A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90805</wp:posOffset>
            </wp:positionV>
            <wp:extent cx="3409950" cy="2256155"/>
            <wp:effectExtent l="19050" t="0" r="0" b="0"/>
            <wp:wrapSquare wrapText="bothSides"/>
            <wp:docPr id="11" name="Рисунок 11" descr="G:\Новая папка\статьи\9 мая 2016\статья квест игра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вая папка\статьи\9 мая 2016\статья квест игра\DSC_08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54A" w:rsidRPr="003E5DDA">
        <w:rPr>
          <w:rFonts w:ascii="Times New Roman" w:hAnsi="Times New Roman" w:cs="Times New Roman"/>
          <w:sz w:val="28"/>
          <w:szCs w:val="28"/>
        </w:rPr>
        <w:t>По команде обед</w:t>
      </w:r>
      <w:r w:rsidR="00F74031" w:rsidRPr="003E5DDA">
        <w:rPr>
          <w:rFonts w:ascii="Times New Roman" w:hAnsi="Times New Roman" w:cs="Times New Roman"/>
          <w:sz w:val="28"/>
          <w:szCs w:val="28"/>
        </w:rPr>
        <w:t xml:space="preserve"> </w:t>
      </w:r>
      <w:r w:rsidR="0011154A" w:rsidRPr="003E5DDA">
        <w:rPr>
          <w:rFonts w:ascii="Times New Roman" w:hAnsi="Times New Roman" w:cs="Times New Roman"/>
          <w:sz w:val="28"/>
          <w:szCs w:val="28"/>
        </w:rPr>
        <w:t xml:space="preserve">начинается игра. Команда, выполнившая задание первой получает боевую звезду. </w:t>
      </w:r>
    </w:p>
    <w:p w:rsidR="0011154A" w:rsidRPr="003E5DDA" w:rsidRDefault="0011154A" w:rsidP="001035C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74031" w:rsidRPr="003E5DDA" w:rsidRDefault="00F74031" w:rsidP="001035C8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3E5DDA">
        <w:rPr>
          <w:rFonts w:ascii="Times New Roman" w:hAnsi="Times New Roman" w:cs="Times New Roman"/>
          <w:b/>
          <w:sz w:val="28"/>
          <w:szCs w:val="28"/>
        </w:rPr>
        <w:t xml:space="preserve">Шестое задание </w:t>
      </w:r>
    </w:p>
    <w:p w:rsidR="0011154A" w:rsidRPr="003E5DDA" w:rsidRDefault="0011154A" w:rsidP="0011154A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3E5DDA">
        <w:rPr>
          <w:rFonts w:ascii="Times New Roman" w:hAnsi="Times New Roman" w:cs="Times New Roman"/>
          <w:b/>
          <w:sz w:val="28"/>
          <w:szCs w:val="28"/>
        </w:rPr>
        <w:t>«Найди и доставь секретную карту врага».</w:t>
      </w:r>
    </w:p>
    <w:p w:rsidR="0011154A" w:rsidRPr="003E5DDA" w:rsidRDefault="0011154A" w:rsidP="0011154A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 xml:space="preserve">Задача участников игры найти на указанной территории секретную карту врага и доставить её в штаб. Команда, выполнившая задание первой получает боевую звезду. Команда, выполнившая задание первой получает боевую звезду. </w:t>
      </w:r>
    </w:p>
    <w:p w:rsidR="0011154A" w:rsidRPr="003E5DDA" w:rsidRDefault="003E5DDA" w:rsidP="0011154A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90805</wp:posOffset>
            </wp:positionV>
            <wp:extent cx="3528695" cy="2345055"/>
            <wp:effectExtent l="19050" t="0" r="0" b="0"/>
            <wp:wrapSquare wrapText="bothSides"/>
            <wp:docPr id="12" name="Рисунок 12" descr="G:\Новая папка\статьи\9 мая 2016\статья квест игра\DSC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овая папка\статьи\9 мая 2016\статья квест игра\DSC_08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54A" w:rsidRPr="003E5DDA" w:rsidRDefault="0011154A" w:rsidP="001035C8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F74031" w:rsidRPr="003E5DDA" w:rsidRDefault="00EF37D2" w:rsidP="00EF37D2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DDA">
        <w:rPr>
          <w:rFonts w:ascii="Times New Roman" w:hAnsi="Times New Roman" w:cs="Times New Roman"/>
          <w:b/>
          <w:sz w:val="28"/>
          <w:szCs w:val="28"/>
        </w:rPr>
        <w:t>По окончании всех заданий подсчитываются боевые звезды. Победившей команде дается карта, по которой они находят флаг -  символ праздника День Победы.</w:t>
      </w:r>
    </w:p>
    <w:p w:rsidR="00EF37D2" w:rsidRPr="003E5DDA" w:rsidRDefault="00EF37D2" w:rsidP="00EF37D2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74031" w:rsidRPr="003E5DDA" w:rsidRDefault="00EF37D2" w:rsidP="001035C8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b/>
          <w:sz w:val="28"/>
          <w:szCs w:val="28"/>
        </w:rPr>
        <w:t>Воспитатель п</w:t>
      </w:r>
      <w:r w:rsidR="00F74031" w:rsidRPr="003E5DDA">
        <w:rPr>
          <w:rFonts w:ascii="Times New Roman" w:hAnsi="Times New Roman" w:cs="Times New Roman"/>
          <w:b/>
          <w:sz w:val="28"/>
          <w:szCs w:val="28"/>
        </w:rPr>
        <w:t>одполковник:</w:t>
      </w:r>
      <w:r w:rsidR="00F74031" w:rsidRPr="003E5DDA">
        <w:rPr>
          <w:rFonts w:ascii="Times New Roman" w:hAnsi="Times New Roman" w:cs="Times New Roman"/>
          <w:sz w:val="28"/>
          <w:szCs w:val="28"/>
        </w:rPr>
        <w:t xml:space="preserve"> Товарищи бойцы! </w:t>
      </w:r>
    </w:p>
    <w:p w:rsidR="00EF37D2" w:rsidRPr="003E5DDA" w:rsidRDefault="00F74031" w:rsidP="001035C8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lastRenderedPageBreak/>
        <w:t>- Вы отлично справились со всеми боевыми задачами. Показали себя, не только ловкими, сильными, смелыми, быстрыми, но и дружными, умеющими быть единой командой. За активное участие в военно-с</w:t>
      </w:r>
      <w:r w:rsidR="0066089D" w:rsidRPr="003E5DDA">
        <w:rPr>
          <w:rFonts w:ascii="Times New Roman" w:hAnsi="Times New Roman" w:cs="Times New Roman"/>
          <w:sz w:val="28"/>
          <w:szCs w:val="28"/>
        </w:rPr>
        <w:t>портивной игре «Зарница»</w:t>
      </w:r>
      <w:r w:rsidR="0066089D">
        <w:rPr>
          <w:rFonts w:ascii="Times New Roman" w:hAnsi="Times New Roman" w:cs="Times New Roman"/>
          <w:sz w:val="24"/>
          <w:szCs w:val="24"/>
        </w:rPr>
        <w:t xml:space="preserve"> </w:t>
      </w:r>
      <w:r w:rsidR="0066089D" w:rsidRPr="003E5DDA">
        <w:rPr>
          <w:rFonts w:ascii="Times New Roman" w:hAnsi="Times New Roman" w:cs="Times New Roman"/>
          <w:sz w:val="28"/>
          <w:szCs w:val="28"/>
        </w:rPr>
        <w:t xml:space="preserve">отрядам выдается честь пройти со знаменем под Марш Славянки почетный  круг. </w:t>
      </w:r>
      <w:r w:rsidRPr="003E5D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089D" w:rsidRPr="003E5DDA" w:rsidRDefault="0066089D" w:rsidP="001035C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F37D2" w:rsidRPr="003E5DDA" w:rsidRDefault="00EF37D2" w:rsidP="001035C8">
      <w:pPr>
        <w:pStyle w:val="a9"/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 xml:space="preserve">Атрибуты: </w:t>
      </w:r>
    </w:p>
    <w:p w:rsidR="00110D4D" w:rsidRPr="003E5DDA" w:rsidRDefault="00110D4D" w:rsidP="00110D4D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>Круги синего и красного цвета для обозначения команд</w:t>
      </w:r>
    </w:p>
    <w:p w:rsidR="00110D4D" w:rsidRPr="003E5DDA" w:rsidRDefault="0066089D" w:rsidP="00110D4D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>Боевые звезды: 12 штук</w:t>
      </w:r>
    </w:p>
    <w:p w:rsidR="0066089D" w:rsidRPr="003E5DDA" w:rsidRDefault="0066089D" w:rsidP="00110D4D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>Распечатать задания для каждой команды</w:t>
      </w:r>
    </w:p>
    <w:p w:rsidR="0066089D" w:rsidRPr="003E5DDA" w:rsidRDefault="0066089D" w:rsidP="00110D4D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>Карта с обозначением</w:t>
      </w:r>
      <w:r w:rsidR="00BC1323" w:rsidRPr="003E5DDA">
        <w:rPr>
          <w:rFonts w:ascii="Times New Roman" w:hAnsi="Times New Roman" w:cs="Times New Roman"/>
          <w:sz w:val="28"/>
          <w:szCs w:val="28"/>
        </w:rPr>
        <w:t xml:space="preserve"> нахождения </w:t>
      </w:r>
      <w:r w:rsidRPr="003E5DDA">
        <w:rPr>
          <w:rFonts w:ascii="Times New Roman" w:hAnsi="Times New Roman" w:cs="Times New Roman"/>
          <w:sz w:val="28"/>
          <w:szCs w:val="28"/>
        </w:rPr>
        <w:t xml:space="preserve"> флага, флаг</w:t>
      </w:r>
    </w:p>
    <w:p w:rsidR="00654173" w:rsidRPr="003E5DDA" w:rsidRDefault="00654173" w:rsidP="00110D4D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 xml:space="preserve">Танк из ЛЕГО, пластмассовые мячики 15 </w:t>
      </w:r>
      <w:proofErr w:type="spellStart"/>
      <w:proofErr w:type="gramStart"/>
      <w:r w:rsidRPr="003E5DDA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E30C01" w:rsidRPr="003E5DDA" w:rsidRDefault="00E30C01" w:rsidP="00E30C01">
      <w:pPr>
        <w:pStyle w:val="a9"/>
        <w:ind w:left="720"/>
        <w:rPr>
          <w:rFonts w:ascii="Times New Roman" w:hAnsi="Times New Roman" w:cs="Times New Roman"/>
          <w:sz w:val="28"/>
          <w:szCs w:val="28"/>
        </w:rPr>
      </w:pPr>
    </w:p>
    <w:p w:rsidR="00654173" w:rsidRPr="003E5DDA" w:rsidRDefault="00654173" w:rsidP="00110D4D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>16 кубиков, 8 лопаток</w:t>
      </w:r>
    </w:p>
    <w:p w:rsidR="00654173" w:rsidRPr="003E5DDA" w:rsidRDefault="00654173" w:rsidP="00110D4D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>14 веревок, 2 телефона, 2 красных флажка</w:t>
      </w:r>
    </w:p>
    <w:p w:rsidR="00EF37D2" w:rsidRPr="003E5DDA" w:rsidRDefault="00EF37D2" w:rsidP="00EF37D2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 xml:space="preserve">Обозначить: госпиталь </w:t>
      </w:r>
      <w:proofErr w:type="gramStart"/>
      <w:r w:rsidRPr="003E5DD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E5DDA">
        <w:rPr>
          <w:rFonts w:ascii="Times New Roman" w:hAnsi="Times New Roman" w:cs="Times New Roman"/>
          <w:sz w:val="28"/>
          <w:szCs w:val="28"/>
        </w:rPr>
        <w:t>Знак, стол, косынки, фартуки, сумка, бинт</w:t>
      </w:r>
      <w:r w:rsidR="00110D4D" w:rsidRPr="003E5DDA">
        <w:rPr>
          <w:rFonts w:ascii="Times New Roman" w:hAnsi="Times New Roman" w:cs="Times New Roman"/>
          <w:sz w:val="28"/>
          <w:szCs w:val="28"/>
        </w:rPr>
        <w:t>, чемоданчик)</w:t>
      </w:r>
    </w:p>
    <w:p w:rsidR="00BC1323" w:rsidRPr="003E5DDA" w:rsidRDefault="00BC1323" w:rsidP="00EF37D2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 xml:space="preserve">Обозначить: полевая кухня ( надпись </w:t>
      </w:r>
      <w:proofErr w:type="spellStart"/>
      <w:r w:rsidRPr="003E5DDA">
        <w:rPr>
          <w:rFonts w:ascii="Times New Roman" w:hAnsi="Times New Roman" w:cs="Times New Roman"/>
          <w:sz w:val="28"/>
          <w:szCs w:val="28"/>
        </w:rPr>
        <w:t>кухня</w:t>
      </w:r>
      <w:proofErr w:type="gramStart"/>
      <w:r w:rsidRPr="003E5DDA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3E5DDA">
        <w:rPr>
          <w:rFonts w:ascii="Times New Roman" w:hAnsi="Times New Roman" w:cs="Times New Roman"/>
          <w:sz w:val="28"/>
          <w:szCs w:val="28"/>
        </w:rPr>
        <w:t>тол</w:t>
      </w:r>
      <w:proofErr w:type="spellEnd"/>
      <w:r w:rsidRPr="003E5DDA">
        <w:rPr>
          <w:rFonts w:ascii="Times New Roman" w:hAnsi="Times New Roman" w:cs="Times New Roman"/>
          <w:sz w:val="28"/>
          <w:szCs w:val="28"/>
        </w:rPr>
        <w:t>, миски, ложки, фляжки, картошка по количеству детей, 2 ложки, 4 кастрюли, колпачки для дежурного по кухне, половник для дачи сигнала)</w:t>
      </w:r>
    </w:p>
    <w:p w:rsidR="00BC1323" w:rsidRPr="003E5DDA" w:rsidRDefault="00BC1323" w:rsidP="00EF37D2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E5DDA">
        <w:rPr>
          <w:rFonts w:ascii="Times New Roman" w:hAnsi="Times New Roman" w:cs="Times New Roman"/>
          <w:sz w:val="28"/>
          <w:szCs w:val="28"/>
        </w:rPr>
        <w:t xml:space="preserve"> Обозначить:  штаб </w:t>
      </w:r>
      <w:proofErr w:type="gramStart"/>
      <w:r w:rsidRPr="003E5DD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E5DDA">
        <w:rPr>
          <w:rFonts w:ascii="Times New Roman" w:hAnsi="Times New Roman" w:cs="Times New Roman"/>
          <w:sz w:val="28"/>
          <w:szCs w:val="28"/>
        </w:rPr>
        <w:t>Стол, надпись штаб, телефон, карта, 2 Капсулы от киндера с картой)</w:t>
      </w:r>
    </w:p>
    <w:p w:rsidR="00EF37D2" w:rsidRPr="003E5DDA" w:rsidRDefault="00EF37D2" w:rsidP="001035C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056E6" w:rsidRDefault="00D056E6" w:rsidP="00F74031">
      <w:pPr>
        <w:spacing w:before="100" w:beforeAutospacing="1" w:after="52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D056E6" w:rsidRDefault="00D056E6" w:rsidP="00F74031">
      <w:pPr>
        <w:spacing w:before="100" w:beforeAutospacing="1" w:after="52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D056E6" w:rsidRDefault="00D056E6" w:rsidP="00F74031">
      <w:pPr>
        <w:spacing w:before="100" w:beforeAutospacing="1" w:after="52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D056E6" w:rsidRDefault="00D056E6" w:rsidP="00F74031">
      <w:pPr>
        <w:spacing w:before="100" w:beforeAutospacing="1" w:after="52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B9092D" w:rsidRDefault="00B9092D" w:rsidP="00F74031">
      <w:pPr>
        <w:pStyle w:val="z-1"/>
        <w:rPr>
          <w:vanish w:val="0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Танкисты: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в Армии служить, </w:t>
      </w:r>
    </w:p>
    <w:p w:rsid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Родину хранить! </w:t>
      </w:r>
    </w:p>
    <w:p w:rsid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Танкисты: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в Армии служить, </w:t>
      </w:r>
    </w:p>
    <w:p w:rsid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Родину хранить! </w:t>
      </w:r>
    </w:p>
    <w:p w:rsid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Танкисты: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в Армии служить, </w:t>
      </w:r>
    </w:p>
    <w:p w:rsid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lastRenderedPageBreak/>
        <w:t xml:space="preserve">Будем Родину хранить! </w:t>
      </w:r>
    </w:p>
    <w:p w:rsidR="00B9092D" w:rsidRDefault="00B9092D" w:rsidP="00F74031">
      <w:pPr>
        <w:pStyle w:val="z-1"/>
        <w:rPr>
          <w:vanish w:val="0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Танкисты: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в Армии служить, </w:t>
      </w:r>
    </w:p>
    <w:p w:rsid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Родину хранить! </w:t>
      </w:r>
    </w:p>
    <w:p w:rsidR="00B9092D" w:rsidRDefault="00B9092D" w:rsidP="00F74031">
      <w:pPr>
        <w:pStyle w:val="z-1"/>
        <w:rPr>
          <w:vanish w:val="0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Танкисты: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в Армии служить, </w:t>
      </w:r>
    </w:p>
    <w:p w:rsid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Родину хранить! </w:t>
      </w:r>
    </w:p>
    <w:p w:rsidR="00B9092D" w:rsidRDefault="00B9092D" w:rsidP="00F74031">
      <w:pPr>
        <w:pStyle w:val="z-1"/>
        <w:rPr>
          <w:vanish w:val="0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Танкисты: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в Армии служить, </w:t>
      </w:r>
    </w:p>
    <w:p w:rsid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Родину хранить! </w:t>
      </w:r>
    </w:p>
    <w:p w:rsidR="00B9092D" w:rsidRDefault="00B9092D" w:rsidP="00F74031">
      <w:pPr>
        <w:pStyle w:val="z-1"/>
        <w:rPr>
          <w:vanish w:val="0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Танкисты: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в Армии служить, </w:t>
      </w:r>
    </w:p>
    <w:p w:rsid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Родину хранить! </w:t>
      </w:r>
    </w:p>
    <w:p w:rsidR="00B9092D" w:rsidRDefault="00B9092D" w:rsidP="00F74031">
      <w:pPr>
        <w:pStyle w:val="z-1"/>
        <w:rPr>
          <w:vanish w:val="0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Танкисты: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в Армии служить, </w:t>
      </w:r>
    </w:p>
    <w:p w:rsid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Родину хранить! </w:t>
      </w:r>
    </w:p>
    <w:p w:rsidR="00B9092D" w:rsidRDefault="00B9092D" w:rsidP="00F74031">
      <w:pPr>
        <w:pStyle w:val="z-1"/>
        <w:rPr>
          <w:vanish w:val="0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Танкисты: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в Армии служить, </w:t>
      </w:r>
    </w:p>
    <w:p w:rsid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Родину хранить! </w:t>
      </w:r>
    </w:p>
    <w:p w:rsidR="00B9092D" w:rsidRDefault="00B9092D" w:rsidP="00F74031">
      <w:pPr>
        <w:pStyle w:val="z-1"/>
        <w:rPr>
          <w:vanish w:val="0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Танкисты: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в Армии служить, </w:t>
      </w:r>
    </w:p>
    <w:p w:rsid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Родину хранить! </w:t>
      </w:r>
    </w:p>
    <w:p w:rsidR="00B9092D" w:rsidRDefault="00B9092D" w:rsidP="00F74031">
      <w:pPr>
        <w:pStyle w:val="z-1"/>
        <w:rPr>
          <w:vanish w:val="0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Танкисты: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в Армии служить, </w:t>
      </w:r>
    </w:p>
    <w:p w:rsid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Родину хранить! </w:t>
      </w:r>
    </w:p>
    <w:p w:rsidR="00B9092D" w:rsidRDefault="00B9092D" w:rsidP="00F74031">
      <w:pPr>
        <w:pStyle w:val="z-1"/>
        <w:rPr>
          <w:vanish w:val="0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Танкисты: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в Армии служить, </w:t>
      </w:r>
    </w:p>
    <w:p w:rsid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Родину хранить!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Танкисты: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в Армии служить, </w:t>
      </w:r>
    </w:p>
    <w:p w:rsid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Родину хранить! </w:t>
      </w:r>
    </w:p>
    <w:p w:rsidR="00B9092D" w:rsidRDefault="00B9092D" w:rsidP="00F74031">
      <w:pPr>
        <w:pStyle w:val="z-1"/>
        <w:rPr>
          <w:vanish w:val="0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Танкисты: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в Армии служить, </w:t>
      </w:r>
    </w:p>
    <w:p w:rsid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Родину хранить! </w:t>
      </w:r>
    </w:p>
    <w:p w:rsidR="00B9092D" w:rsidRDefault="00B9092D" w:rsidP="00F74031">
      <w:pPr>
        <w:pStyle w:val="z-1"/>
        <w:rPr>
          <w:vanish w:val="0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Танкисты: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в Армии служить, </w:t>
      </w:r>
    </w:p>
    <w:p w:rsid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Будем Родину хранить! </w:t>
      </w:r>
    </w:p>
    <w:p w:rsidR="00B9092D" w:rsidRDefault="00B9092D" w:rsidP="00F74031">
      <w:pPr>
        <w:pStyle w:val="z-1"/>
        <w:rPr>
          <w:vanish w:val="0"/>
        </w:rPr>
      </w:pPr>
    </w:p>
    <w:p w:rsidR="00B9092D" w:rsidRDefault="00B9092D" w:rsidP="00F74031">
      <w:pPr>
        <w:pStyle w:val="z-1"/>
        <w:rPr>
          <w:vanish w:val="0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Моряки: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Друг за друга мы горой,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Таков обычай наш морской. </w:t>
      </w:r>
    </w:p>
    <w:p w:rsidR="00F74031" w:rsidRDefault="00F74031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Моряки: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Друг за друга мы горой,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Таков обычай наш морской.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Моряки: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Друг за друга мы горой,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Таков обычай наш морской.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Моряки: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Друг за друга мы горой,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Таков обычай наш морской.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Моряки: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Друг за друга мы горой,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Таков обычай наш морской.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Моряки: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Друг за друга мы горой,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Таков обычай наш морской.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Моряки: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Друг за друга мы горой,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Таков обычай наш морской.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Моряки: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Друг за друга мы горой,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Таков обычай наш морской.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Моряки: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Друг за друга мы горой,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Таков обычай наш морской.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Моряки: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Друг за друга мы горой,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Таков обычай наш морской.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Моряки: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Друг за друга мы горой,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Таков обычай наш морской.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lastRenderedPageBreak/>
        <w:t>Моряки: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Друг за друга мы горой,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Таков обычай наш морской.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Моряки: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Друг за друга мы горой,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Таков обычай наш морской.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Моряки: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Друг за друга мы горой,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Таков обычай наш морской. </w:t>
      </w:r>
    </w:p>
    <w:p w:rsid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Моряки: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Друг за друга мы горой,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Таков обычай наш морской.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Моряки: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Друг за друга мы горой,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Таков обычай наш морской.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Моряки: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Друг за друга мы горой,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Таков обычай наш морской.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Моряки: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Друг за друга мы горой,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Таков обычай наш морской.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Моряки: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Друг за друга мы горой,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Таков обычай наш морской.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>Моряки: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Друг за друга мы горой,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  <w:r w:rsidRPr="00B9092D">
        <w:rPr>
          <w:rFonts w:ascii="Times New Roman" w:hAnsi="Times New Roman" w:cs="Times New Roman"/>
          <w:sz w:val="28"/>
          <w:szCs w:val="28"/>
        </w:rPr>
        <w:t xml:space="preserve">Таков обычай наш морской. </w:t>
      </w: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9092D" w:rsidRPr="00B9092D" w:rsidRDefault="00B9092D" w:rsidP="00B9092D">
      <w:pPr>
        <w:pStyle w:val="a9"/>
        <w:rPr>
          <w:rFonts w:ascii="Times New Roman" w:hAnsi="Times New Roman" w:cs="Times New Roman"/>
          <w:sz w:val="28"/>
          <w:szCs w:val="28"/>
        </w:rPr>
      </w:pPr>
    </w:p>
    <w:sectPr w:rsidR="00B9092D" w:rsidRPr="00B9092D" w:rsidSect="00391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6509BE"/>
    <w:multiLevelType w:val="hybridMultilevel"/>
    <w:tmpl w:val="33444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0E5E45"/>
    <w:multiLevelType w:val="multilevel"/>
    <w:tmpl w:val="93D60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74031"/>
    <w:rsid w:val="001035C8"/>
    <w:rsid w:val="00103DC9"/>
    <w:rsid w:val="00110D4D"/>
    <w:rsid w:val="0011154A"/>
    <w:rsid w:val="003449DE"/>
    <w:rsid w:val="003461F1"/>
    <w:rsid w:val="00371783"/>
    <w:rsid w:val="00391C16"/>
    <w:rsid w:val="003E5DDA"/>
    <w:rsid w:val="00404075"/>
    <w:rsid w:val="0055638F"/>
    <w:rsid w:val="00610749"/>
    <w:rsid w:val="00654173"/>
    <w:rsid w:val="0066089D"/>
    <w:rsid w:val="006B1BFC"/>
    <w:rsid w:val="00730F49"/>
    <w:rsid w:val="00952276"/>
    <w:rsid w:val="00A502CC"/>
    <w:rsid w:val="00B9092D"/>
    <w:rsid w:val="00BC1323"/>
    <w:rsid w:val="00D056E6"/>
    <w:rsid w:val="00D22B7B"/>
    <w:rsid w:val="00D84E7D"/>
    <w:rsid w:val="00E30C01"/>
    <w:rsid w:val="00EF37D2"/>
    <w:rsid w:val="00F74031"/>
    <w:rsid w:val="00F80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C16"/>
  </w:style>
  <w:style w:type="paragraph" w:styleId="1">
    <w:name w:val="heading 1"/>
    <w:basedOn w:val="a"/>
    <w:link w:val="10"/>
    <w:uiPriority w:val="9"/>
    <w:qFormat/>
    <w:rsid w:val="00F740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40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7403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740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74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F74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74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403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F7403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semiHidden/>
    <w:unhideWhenUsed/>
    <w:rsid w:val="00F74031"/>
    <w:rPr>
      <w:color w:val="0000FF"/>
      <w:u w:val="single"/>
    </w:rPr>
  </w:style>
  <w:style w:type="character" w:styleId="a8">
    <w:name w:val="Emphasis"/>
    <w:basedOn w:val="a0"/>
    <w:uiPriority w:val="20"/>
    <w:qFormat/>
    <w:rsid w:val="00F74031"/>
    <w:rPr>
      <w:i/>
      <w:iCs/>
    </w:rPr>
  </w:style>
  <w:style w:type="character" w:styleId="HTML">
    <w:name w:val="HTML Cite"/>
    <w:basedOn w:val="a0"/>
    <w:uiPriority w:val="99"/>
    <w:semiHidden/>
    <w:unhideWhenUsed/>
    <w:rsid w:val="00F74031"/>
    <w:rPr>
      <w:i/>
      <w:iCs/>
    </w:rPr>
  </w:style>
  <w:style w:type="character" w:customStyle="1" w:styleId="says">
    <w:name w:val="says"/>
    <w:basedOn w:val="a0"/>
    <w:rsid w:val="00F7403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7403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74031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form-comment">
    <w:name w:val="comment-form-comment"/>
    <w:basedOn w:val="a"/>
    <w:rsid w:val="00F74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author">
    <w:name w:val="comment-form-author"/>
    <w:basedOn w:val="a"/>
    <w:rsid w:val="00F74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email">
    <w:name w:val="comment-form-email"/>
    <w:basedOn w:val="a"/>
    <w:rsid w:val="00F74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7403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7403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9">
    <w:name w:val="No Spacing"/>
    <w:uiPriority w:val="1"/>
    <w:qFormat/>
    <w:rsid w:val="00B9092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4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7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0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86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5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54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57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0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7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5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33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56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9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9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86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60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4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66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6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79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8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2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4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54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5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4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5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4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3ADE8-4506-4B5C-8E1C-67C956C4B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8</Pages>
  <Words>1194</Words>
  <Characters>6809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Пользователь</cp:lastModifiedBy>
  <cp:revision>9</cp:revision>
  <cp:lastPrinted>2016-04-29T08:12:00Z</cp:lastPrinted>
  <dcterms:created xsi:type="dcterms:W3CDTF">2016-04-24T16:47:00Z</dcterms:created>
  <dcterms:modified xsi:type="dcterms:W3CDTF">2017-06-14T09:03:00Z</dcterms:modified>
</cp:coreProperties>
</file>