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F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-793055</wp:posOffset>
            </wp:positionH>
            <wp:positionV relativeFrom="paragraph">
              <wp:posOffset>-528704</wp:posOffset>
            </wp:positionV>
            <wp:extent cx="6751674" cy="9253340"/>
            <wp:effectExtent l="19050" t="0" r="0" b="0"/>
            <wp:wrapNone/>
            <wp:docPr id="1" name="Рисунок 1" descr="E:\Documents and Settings\Админ\Local Settings\Temporary Internet Files\Content.Word\сканирование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\Local Settings\Temporary Internet Files\Content.Word\сканирование0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68" cy="926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4BD" w:rsidRPr="00603405" w:rsidRDefault="00E374B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802" w:rsidRPr="00193802" w:rsidRDefault="00193802" w:rsidP="001938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Ind w:w="108" w:type="dxa"/>
        <w:tblLook w:val="0000"/>
      </w:tblPr>
      <w:tblGrid>
        <w:gridCol w:w="709"/>
        <w:gridCol w:w="6521"/>
        <w:gridCol w:w="2341"/>
      </w:tblGrid>
      <w:tr w:rsidR="00C634FD" w:rsidRPr="00603405" w:rsidTr="009E0D33">
        <w:trPr>
          <w:trHeight w:val="353"/>
        </w:trPr>
        <w:tc>
          <w:tcPr>
            <w:tcW w:w="709" w:type="dxa"/>
          </w:tcPr>
          <w:p w:rsidR="00B366B1" w:rsidRPr="00603405" w:rsidRDefault="00B366B1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4E37" w:rsidRPr="00E374BD" w:rsidRDefault="00846944" w:rsidP="00E374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BD">
              <w:rPr>
                <w:rFonts w:ascii="Times New Roman" w:hAnsi="Times New Roman" w:cs="Times New Roman"/>
                <w:sz w:val="28"/>
                <w:szCs w:val="28"/>
              </w:rPr>
              <w:t>активизации словаря детей младшего возраста.</w:t>
            </w:r>
          </w:p>
          <w:p w:rsidR="00E10A78" w:rsidRPr="00E10A78" w:rsidRDefault="00E10A78" w:rsidP="00E10A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методы обучения</w:t>
            </w:r>
          </w:p>
          <w:p w:rsidR="00CD2900" w:rsidRPr="00846944" w:rsidRDefault="00846944" w:rsidP="008469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</w:t>
            </w:r>
            <w:r w:rsidR="001938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D2823" w:rsidRPr="00603405" w:rsidRDefault="009D2823" w:rsidP="00603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</w:t>
            </w:r>
          </w:p>
          <w:p w:rsidR="00FF6BF0" w:rsidRDefault="007F0027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 xml:space="preserve">       Сказка в музыке</w:t>
            </w:r>
          </w:p>
          <w:p w:rsidR="00F20063" w:rsidRDefault="00F20063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новинок методической литературы.</w:t>
            </w:r>
          </w:p>
          <w:p w:rsidR="00F20063" w:rsidRPr="00603405" w:rsidRDefault="00F20063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изучение музыкального материала для проведения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2341" w:type="dxa"/>
          </w:tcPr>
          <w:p w:rsidR="00846944" w:rsidRDefault="0084694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944" w:rsidRDefault="0084694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78" w:rsidRDefault="00E10A78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10A78" w:rsidRDefault="00E10A78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78" w:rsidRDefault="00E10A78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20063" w:rsidRDefault="00F20063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20063" w:rsidRPr="00603405" w:rsidRDefault="00F20063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E10A78" w:rsidRPr="00603405" w:rsidTr="009E0D33">
        <w:trPr>
          <w:trHeight w:val="353"/>
        </w:trPr>
        <w:tc>
          <w:tcPr>
            <w:tcW w:w="709" w:type="dxa"/>
          </w:tcPr>
          <w:p w:rsidR="00C30D34" w:rsidRPr="00603405" w:rsidRDefault="00C30D34" w:rsidP="00C3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10A78" w:rsidRPr="00603405" w:rsidRDefault="00E10A78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10A78" w:rsidRPr="00C30D34" w:rsidRDefault="00C30D34" w:rsidP="00603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3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41" w:type="dxa"/>
          </w:tcPr>
          <w:p w:rsidR="00E10A78" w:rsidRPr="00603405" w:rsidRDefault="00E10A78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FD" w:rsidRPr="00603405" w:rsidTr="009E0D33">
        <w:trPr>
          <w:trHeight w:val="389"/>
        </w:trPr>
        <w:tc>
          <w:tcPr>
            <w:tcW w:w="709" w:type="dxa"/>
          </w:tcPr>
          <w:p w:rsidR="00B366B1" w:rsidRPr="00603405" w:rsidRDefault="00B366B1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3FC" w:rsidRPr="00603405" w:rsidRDefault="007E13FC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3FC" w:rsidRPr="00603405" w:rsidRDefault="007E13FC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3FC" w:rsidRPr="00603405" w:rsidRDefault="007E13FC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79" w:rsidRPr="00603405" w:rsidRDefault="000C7E7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05" w:rsidRDefault="0060340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 w:rsidR="00A65D15" w:rsidRPr="00603405" w:rsidRDefault="00A65D1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05" w:rsidRDefault="0060340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34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F4" w:rsidRPr="00BB5D64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B5D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563C1" w:rsidRPr="00BB5D64" w:rsidRDefault="007563C1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95E5E" w:rsidRPr="00603405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0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D15" w:rsidRPr="00603405">
              <w:rPr>
                <w:rFonts w:ascii="Times New Roman" w:hAnsi="Times New Roman" w:cs="Times New Roman"/>
                <w:sz w:val="28"/>
                <w:szCs w:val="28"/>
              </w:rPr>
              <w:t>Общие к</w:t>
            </w:r>
            <w:r w:rsidR="00E10A78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 w:rsidR="00B366B1" w:rsidRPr="00603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8F9" w:rsidRPr="00603405" w:rsidRDefault="006378F9" w:rsidP="00603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Какой должна быть детская музыка и как с ней знакомить детей;</w:t>
            </w:r>
          </w:p>
          <w:p w:rsidR="006378F9" w:rsidRPr="00603405" w:rsidRDefault="006378F9" w:rsidP="00603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отзывчивости средствами музыки;</w:t>
            </w:r>
          </w:p>
          <w:p w:rsidR="006378F9" w:rsidRPr="00603405" w:rsidRDefault="006378F9" w:rsidP="00603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Мы танцуем и поем вместе</w:t>
            </w:r>
            <w:r w:rsidR="007E13FC" w:rsidRPr="0060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- весело живем;</w:t>
            </w:r>
          </w:p>
          <w:p w:rsidR="00B7714B" w:rsidRPr="00603405" w:rsidRDefault="00B7714B" w:rsidP="00603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Внешний вид ребенка  на утреннике</w:t>
            </w:r>
          </w:p>
          <w:p w:rsidR="006378F9" w:rsidRPr="00603405" w:rsidRDefault="007F0027" w:rsidP="00603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 xml:space="preserve">В мире волшебных звуков. </w:t>
            </w:r>
          </w:p>
          <w:p w:rsidR="00B7714B" w:rsidRPr="00E10A78" w:rsidRDefault="006378F9" w:rsidP="00E10A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Ритм в музыкальном развитии детей;</w:t>
            </w:r>
          </w:p>
          <w:p w:rsidR="006378F9" w:rsidRPr="00603405" w:rsidRDefault="006378F9" w:rsidP="00603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Какой инструмент выбрать для обучения ребенка;</w:t>
            </w:r>
          </w:p>
          <w:p w:rsidR="006378F9" w:rsidRPr="00603405" w:rsidRDefault="006378F9" w:rsidP="00603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Почему дети не поют;</w:t>
            </w:r>
          </w:p>
          <w:p w:rsidR="006378F9" w:rsidRPr="00603405" w:rsidRDefault="006378F9" w:rsidP="00603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Пойте на здоровье;</w:t>
            </w:r>
          </w:p>
          <w:p w:rsidR="006378F9" w:rsidRPr="00603405" w:rsidRDefault="006378F9" w:rsidP="00603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Музыкально- игровая деятельность как средство повышения речевой активности;</w:t>
            </w:r>
          </w:p>
          <w:p w:rsidR="006378F9" w:rsidRPr="00603405" w:rsidRDefault="00FF6BF0" w:rsidP="00603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Музыка в общении с ребенко</w:t>
            </w:r>
            <w:r w:rsidR="00784BD1" w:rsidRPr="006034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AB5" w:rsidRPr="00603405" w:rsidRDefault="006378F9" w:rsidP="00603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своими руками.</w:t>
            </w:r>
          </w:p>
          <w:p w:rsidR="00A65D15" w:rsidRPr="00603405" w:rsidRDefault="00A65D15" w:rsidP="006034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7F0027" w:rsidRPr="00C30D34" w:rsidRDefault="007F0027" w:rsidP="00C30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Рекомендации по слушанью музыки дома</w:t>
            </w:r>
          </w:p>
          <w:p w:rsidR="00677AB5" w:rsidRPr="00603405" w:rsidRDefault="00677AB5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Тематические встречи.</w:t>
            </w:r>
          </w:p>
          <w:p w:rsidR="00C30D34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и поем</w:t>
            </w:r>
          </w:p>
          <w:p w:rsidR="00B7714B" w:rsidRDefault="00B7714B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Потанцуй со мной дружок!</w:t>
            </w:r>
          </w:p>
          <w:p w:rsidR="00C30D34" w:rsidRPr="00603405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Театр, театр, театр…</w:t>
            </w:r>
          </w:p>
          <w:p w:rsidR="00677AB5" w:rsidRPr="00603405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встречах</w:t>
            </w:r>
            <w:proofErr w:type="gramStart"/>
            <w:r w:rsidR="00677AB5" w:rsidRPr="0060340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563C1" w:rsidRPr="00603405" w:rsidRDefault="007563C1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6378F9" w:rsidRPr="00603405" w:rsidRDefault="00B366B1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13FC" w:rsidRPr="00603405" w:rsidRDefault="007E13FC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10A78" w:rsidRDefault="00E10A78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10A78" w:rsidRDefault="00E10A78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10A78" w:rsidRDefault="00E10A78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378F9" w:rsidRPr="00603405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6378F9" w:rsidRDefault="006378F9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30D34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34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30D34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30D34" w:rsidRPr="00603405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77AB5" w:rsidRPr="00603405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педагогов</w:t>
            </w:r>
          </w:p>
        </w:tc>
      </w:tr>
      <w:tr w:rsidR="00C30D34" w:rsidRPr="00603405" w:rsidTr="009E0D33">
        <w:trPr>
          <w:trHeight w:val="389"/>
        </w:trPr>
        <w:tc>
          <w:tcPr>
            <w:tcW w:w="709" w:type="dxa"/>
          </w:tcPr>
          <w:p w:rsidR="00C30D34" w:rsidRPr="00C30D34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</w:p>
        </w:tc>
        <w:tc>
          <w:tcPr>
            <w:tcW w:w="6521" w:type="dxa"/>
          </w:tcPr>
          <w:p w:rsidR="00C30D34" w:rsidRPr="00603405" w:rsidRDefault="00C30D34" w:rsidP="00C3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 среды.</w:t>
            </w:r>
          </w:p>
        </w:tc>
        <w:tc>
          <w:tcPr>
            <w:tcW w:w="2341" w:type="dxa"/>
          </w:tcPr>
          <w:p w:rsidR="00C30D34" w:rsidRPr="00603405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D34" w:rsidRPr="00603405" w:rsidTr="009E0D33">
        <w:trPr>
          <w:trHeight w:val="389"/>
        </w:trPr>
        <w:tc>
          <w:tcPr>
            <w:tcW w:w="709" w:type="dxa"/>
          </w:tcPr>
          <w:p w:rsidR="00C30D34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C30D34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34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34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64" w:rsidRPr="00603405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521" w:type="dxa"/>
          </w:tcPr>
          <w:p w:rsidR="00C30D34" w:rsidRDefault="00C30D34" w:rsidP="00C3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сцены и зала к праздникам и развлечениям.</w:t>
            </w:r>
          </w:p>
          <w:p w:rsidR="00C30D34" w:rsidRPr="00603405" w:rsidRDefault="00C30D34" w:rsidP="00C3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34" w:rsidRDefault="00C30D34" w:rsidP="00C3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и декораций.</w:t>
            </w:r>
          </w:p>
          <w:p w:rsidR="00C30D34" w:rsidRPr="00603405" w:rsidRDefault="00C30D34" w:rsidP="00C3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34" w:rsidRDefault="00C30D34" w:rsidP="00C3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выставочного стенда.</w:t>
            </w:r>
          </w:p>
          <w:p w:rsidR="00BB5D64" w:rsidRPr="00603405" w:rsidRDefault="00BB5D64" w:rsidP="00C3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музыкального уголка.</w:t>
            </w:r>
          </w:p>
          <w:p w:rsidR="00C30D34" w:rsidRPr="00603405" w:rsidRDefault="00C30D34" w:rsidP="00C3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атрибутов и пособий</w:t>
            </w:r>
          </w:p>
          <w:p w:rsidR="00C30D34" w:rsidRPr="00603405" w:rsidRDefault="00C30D34" w:rsidP="00C30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Маски для игр.</w:t>
            </w:r>
          </w:p>
          <w:p w:rsidR="00C30D34" w:rsidRPr="00603405" w:rsidRDefault="00C30D34" w:rsidP="00C30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  <w:p w:rsidR="00C30D34" w:rsidRPr="00603405" w:rsidRDefault="00C30D34" w:rsidP="00C30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Декорации для праздников.</w:t>
            </w:r>
          </w:p>
          <w:p w:rsidR="00C30D34" w:rsidRPr="00603405" w:rsidRDefault="00C30D34" w:rsidP="00BB5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Пополнение картотеки и фонотеки  музыкально-дидактических игр.</w:t>
            </w:r>
          </w:p>
        </w:tc>
        <w:tc>
          <w:tcPr>
            <w:tcW w:w="2341" w:type="dxa"/>
          </w:tcPr>
          <w:p w:rsidR="00C30D34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праздников и развлечений</w:t>
            </w:r>
          </w:p>
          <w:p w:rsidR="00C30D34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64" w:rsidRPr="00603405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30D34" w:rsidRPr="00603405" w:rsidTr="009E0D33">
        <w:trPr>
          <w:trHeight w:val="389"/>
        </w:trPr>
        <w:tc>
          <w:tcPr>
            <w:tcW w:w="709" w:type="dxa"/>
          </w:tcPr>
          <w:p w:rsidR="00C30D34" w:rsidRP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30D34" w:rsidRPr="00BB5D64" w:rsidRDefault="00BB5D64" w:rsidP="00BB5D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64">
              <w:rPr>
                <w:rFonts w:ascii="Times New Roman" w:hAnsi="Times New Roman" w:cs="Times New Roman"/>
                <w:b/>
                <w:sz w:val="28"/>
                <w:szCs w:val="28"/>
              </w:rPr>
              <w:t>Гигиена режима.</w:t>
            </w:r>
          </w:p>
        </w:tc>
        <w:tc>
          <w:tcPr>
            <w:tcW w:w="2341" w:type="dxa"/>
          </w:tcPr>
          <w:p w:rsidR="00C30D34" w:rsidRPr="00603405" w:rsidRDefault="00C30D3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D34" w:rsidRPr="00603405" w:rsidTr="009E0D33">
        <w:trPr>
          <w:trHeight w:val="389"/>
        </w:trPr>
        <w:tc>
          <w:tcPr>
            <w:tcW w:w="709" w:type="dxa"/>
          </w:tcPr>
          <w:p w:rsidR="00C30D3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  <w:p w:rsidR="00BB5D64" w:rsidRPr="00603405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521" w:type="dxa"/>
          </w:tcPr>
          <w:p w:rsidR="00C30D34" w:rsidRPr="00603405" w:rsidRDefault="00C30D34" w:rsidP="00C3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Выполнение санитарных требований к помещению.</w:t>
            </w:r>
          </w:p>
          <w:p w:rsidR="00C30D34" w:rsidRPr="00603405" w:rsidRDefault="00C30D34" w:rsidP="00C3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05">
              <w:rPr>
                <w:rFonts w:ascii="Times New Roman" w:hAnsi="Times New Roman" w:cs="Times New Roman"/>
                <w:sz w:val="28"/>
                <w:szCs w:val="28"/>
              </w:rPr>
              <w:t>Рациональное построение режима дня.</w:t>
            </w:r>
          </w:p>
          <w:p w:rsidR="00C30D34" w:rsidRPr="00BB5D64" w:rsidRDefault="00C30D34" w:rsidP="00C30D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5D6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оборудования и пособий.</w:t>
            </w:r>
          </w:p>
        </w:tc>
        <w:tc>
          <w:tcPr>
            <w:tcW w:w="2341" w:type="dxa"/>
          </w:tcPr>
          <w:p w:rsidR="00C30D3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B5D64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B5D64" w:rsidRPr="00603405" w:rsidRDefault="00BB5D64" w:rsidP="0060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C634FD" w:rsidRPr="00603405" w:rsidRDefault="00C634FD" w:rsidP="00603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4FD" w:rsidRPr="00603405" w:rsidSect="00D1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D4F"/>
    <w:multiLevelType w:val="hybridMultilevel"/>
    <w:tmpl w:val="1D662DDE"/>
    <w:lvl w:ilvl="0" w:tplc="F3FA5F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DFA"/>
    <w:rsid w:val="0000121C"/>
    <w:rsid w:val="000202E2"/>
    <w:rsid w:val="000217FF"/>
    <w:rsid w:val="00024A5C"/>
    <w:rsid w:val="00024E71"/>
    <w:rsid w:val="00025847"/>
    <w:rsid w:val="00026CDE"/>
    <w:rsid w:val="0003374D"/>
    <w:rsid w:val="00034C1A"/>
    <w:rsid w:val="0004545F"/>
    <w:rsid w:val="00046CEB"/>
    <w:rsid w:val="00047683"/>
    <w:rsid w:val="000563BB"/>
    <w:rsid w:val="00062B90"/>
    <w:rsid w:val="00075295"/>
    <w:rsid w:val="00087146"/>
    <w:rsid w:val="000A2C2B"/>
    <w:rsid w:val="000B0722"/>
    <w:rsid w:val="000B3EEB"/>
    <w:rsid w:val="000B4CFD"/>
    <w:rsid w:val="000B549A"/>
    <w:rsid w:val="000C7E79"/>
    <w:rsid w:val="000D24B4"/>
    <w:rsid w:val="000D3218"/>
    <w:rsid w:val="000E3B8E"/>
    <w:rsid w:val="000E7DAD"/>
    <w:rsid w:val="001048E9"/>
    <w:rsid w:val="001208F6"/>
    <w:rsid w:val="0012439F"/>
    <w:rsid w:val="0013008D"/>
    <w:rsid w:val="001352C3"/>
    <w:rsid w:val="0016446E"/>
    <w:rsid w:val="00167E42"/>
    <w:rsid w:val="00193802"/>
    <w:rsid w:val="001A65E7"/>
    <w:rsid w:val="001C633B"/>
    <w:rsid w:val="001D2DF5"/>
    <w:rsid w:val="001E7BF3"/>
    <w:rsid w:val="001F3C95"/>
    <w:rsid w:val="00203849"/>
    <w:rsid w:val="00204E01"/>
    <w:rsid w:val="0020743D"/>
    <w:rsid w:val="00214B3F"/>
    <w:rsid w:val="0022517F"/>
    <w:rsid w:val="00227308"/>
    <w:rsid w:val="0024276D"/>
    <w:rsid w:val="0025021F"/>
    <w:rsid w:val="0026705B"/>
    <w:rsid w:val="002679D3"/>
    <w:rsid w:val="00276098"/>
    <w:rsid w:val="00287215"/>
    <w:rsid w:val="00291178"/>
    <w:rsid w:val="002A7C42"/>
    <w:rsid w:val="002B6DEF"/>
    <w:rsid w:val="002C2526"/>
    <w:rsid w:val="002D17D9"/>
    <w:rsid w:val="002D2237"/>
    <w:rsid w:val="002D3F75"/>
    <w:rsid w:val="002E1222"/>
    <w:rsid w:val="002E3D81"/>
    <w:rsid w:val="002F33A3"/>
    <w:rsid w:val="0030137C"/>
    <w:rsid w:val="00303855"/>
    <w:rsid w:val="00322DC9"/>
    <w:rsid w:val="00330430"/>
    <w:rsid w:val="0033391F"/>
    <w:rsid w:val="00345097"/>
    <w:rsid w:val="0034567D"/>
    <w:rsid w:val="003512F1"/>
    <w:rsid w:val="00372348"/>
    <w:rsid w:val="00374D23"/>
    <w:rsid w:val="0038060B"/>
    <w:rsid w:val="00387505"/>
    <w:rsid w:val="00394BFC"/>
    <w:rsid w:val="003B4D51"/>
    <w:rsid w:val="003D598C"/>
    <w:rsid w:val="003F1371"/>
    <w:rsid w:val="003F36E2"/>
    <w:rsid w:val="0043421B"/>
    <w:rsid w:val="00451442"/>
    <w:rsid w:val="0045645E"/>
    <w:rsid w:val="00467F79"/>
    <w:rsid w:val="004B0F52"/>
    <w:rsid w:val="004E490D"/>
    <w:rsid w:val="004E69F3"/>
    <w:rsid w:val="004E758C"/>
    <w:rsid w:val="00501D8D"/>
    <w:rsid w:val="00507B3C"/>
    <w:rsid w:val="0051155B"/>
    <w:rsid w:val="0051604D"/>
    <w:rsid w:val="00527563"/>
    <w:rsid w:val="00547AF2"/>
    <w:rsid w:val="00550F38"/>
    <w:rsid w:val="00551838"/>
    <w:rsid w:val="00564FAA"/>
    <w:rsid w:val="00570E09"/>
    <w:rsid w:val="00583C6C"/>
    <w:rsid w:val="00585620"/>
    <w:rsid w:val="00586382"/>
    <w:rsid w:val="00590DB6"/>
    <w:rsid w:val="0059419A"/>
    <w:rsid w:val="005A25F5"/>
    <w:rsid w:val="005C04C2"/>
    <w:rsid w:val="005C5149"/>
    <w:rsid w:val="005C76D3"/>
    <w:rsid w:val="005D65CF"/>
    <w:rsid w:val="005E03DF"/>
    <w:rsid w:val="005E102B"/>
    <w:rsid w:val="005E4DBA"/>
    <w:rsid w:val="005E5E3D"/>
    <w:rsid w:val="00603405"/>
    <w:rsid w:val="00607574"/>
    <w:rsid w:val="00614861"/>
    <w:rsid w:val="00616483"/>
    <w:rsid w:val="006378F9"/>
    <w:rsid w:val="00650724"/>
    <w:rsid w:val="0066027F"/>
    <w:rsid w:val="00660DB9"/>
    <w:rsid w:val="00677A9C"/>
    <w:rsid w:val="00677AB5"/>
    <w:rsid w:val="0068591E"/>
    <w:rsid w:val="006913D8"/>
    <w:rsid w:val="006A1BF6"/>
    <w:rsid w:val="006B17F9"/>
    <w:rsid w:val="006B2697"/>
    <w:rsid w:val="006C2422"/>
    <w:rsid w:val="006C6359"/>
    <w:rsid w:val="006E2F22"/>
    <w:rsid w:val="006E5F2B"/>
    <w:rsid w:val="00704658"/>
    <w:rsid w:val="0070719F"/>
    <w:rsid w:val="0071414E"/>
    <w:rsid w:val="00715163"/>
    <w:rsid w:val="00726DFA"/>
    <w:rsid w:val="00740623"/>
    <w:rsid w:val="00752BAF"/>
    <w:rsid w:val="007563C1"/>
    <w:rsid w:val="00764C8F"/>
    <w:rsid w:val="0077166D"/>
    <w:rsid w:val="00784BD1"/>
    <w:rsid w:val="00787C25"/>
    <w:rsid w:val="007928E3"/>
    <w:rsid w:val="00793376"/>
    <w:rsid w:val="007B58BF"/>
    <w:rsid w:val="007B7D5E"/>
    <w:rsid w:val="007D1724"/>
    <w:rsid w:val="007D658C"/>
    <w:rsid w:val="007E13FC"/>
    <w:rsid w:val="007E7E6B"/>
    <w:rsid w:val="007F0027"/>
    <w:rsid w:val="007F2D23"/>
    <w:rsid w:val="007F454B"/>
    <w:rsid w:val="00825315"/>
    <w:rsid w:val="00830B09"/>
    <w:rsid w:val="00836D4E"/>
    <w:rsid w:val="008415AF"/>
    <w:rsid w:val="00846944"/>
    <w:rsid w:val="008609E0"/>
    <w:rsid w:val="008669C4"/>
    <w:rsid w:val="00875EFB"/>
    <w:rsid w:val="00895E5E"/>
    <w:rsid w:val="00896DCE"/>
    <w:rsid w:val="008A0FF9"/>
    <w:rsid w:val="008A4769"/>
    <w:rsid w:val="008A57CE"/>
    <w:rsid w:val="008B7377"/>
    <w:rsid w:val="008C0776"/>
    <w:rsid w:val="008C1616"/>
    <w:rsid w:val="008C3B74"/>
    <w:rsid w:val="008D3CF1"/>
    <w:rsid w:val="008D5C21"/>
    <w:rsid w:val="008D79B0"/>
    <w:rsid w:val="008E5A66"/>
    <w:rsid w:val="008F29F3"/>
    <w:rsid w:val="009103F9"/>
    <w:rsid w:val="009156A5"/>
    <w:rsid w:val="00927D39"/>
    <w:rsid w:val="009551A2"/>
    <w:rsid w:val="0095530E"/>
    <w:rsid w:val="0097407F"/>
    <w:rsid w:val="00980DA1"/>
    <w:rsid w:val="00994646"/>
    <w:rsid w:val="009A12A8"/>
    <w:rsid w:val="009B3DE3"/>
    <w:rsid w:val="009C1780"/>
    <w:rsid w:val="009D0768"/>
    <w:rsid w:val="009D2823"/>
    <w:rsid w:val="009D743D"/>
    <w:rsid w:val="009E07EE"/>
    <w:rsid w:val="009E0D33"/>
    <w:rsid w:val="00A0240A"/>
    <w:rsid w:val="00A02F63"/>
    <w:rsid w:val="00A03586"/>
    <w:rsid w:val="00A13238"/>
    <w:rsid w:val="00A41417"/>
    <w:rsid w:val="00A42D53"/>
    <w:rsid w:val="00A50F85"/>
    <w:rsid w:val="00A632A1"/>
    <w:rsid w:val="00A65D15"/>
    <w:rsid w:val="00A72E50"/>
    <w:rsid w:val="00A82F94"/>
    <w:rsid w:val="00A94DCB"/>
    <w:rsid w:val="00AA2FE2"/>
    <w:rsid w:val="00AA4911"/>
    <w:rsid w:val="00AB091E"/>
    <w:rsid w:val="00AB7EAB"/>
    <w:rsid w:val="00AC2B31"/>
    <w:rsid w:val="00AD0403"/>
    <w:rsid w:val="00AD4211"/>
    <w:rsid w:val="00AD5D00"/>
    <w:rsid w:val="00AE388E"/>
    <w:rsid w:val="00AF5DB3"/>
    <w:rsid w:val="00AF6388"/>
    <w:rsid w:val="00B0718C"/>
    <w:rsid w:val="00B10E47"/>
    <w:rsid w:val="00B24946"/>
    <w:rsid w:val="00B26D38"/>
    <w:rsid w:val="00B366B1"/>
    <w:rsid w:val="00B37FA5"/>
    <w:rsid w:val="00B4120F"/>
    <w:rsid w:val="00B4237F"/>
    <w:rsid w:val="00B71C71"/>
    <w:rsid w:val="00B72F24"/>
    <w:rsid w:val="00B7714B"/>
    <w:rsid w:val="00B83C9A"/>
    <w:rsid w:val="00BB5D64"/>
    <w:rsid w:val="00BC1A9E"/>
    <w:rsid w:val="00BC32B5"/>
    <w:rsid w:val="00BC6049"/>
    <w:rsid w:val="00BC7E1A"/>
    <w:rsid w:val="00BE4C74"/>
    <w:rsid w:val="00BF1B55"/>
    <w:rsid w:val="00C06DBB"/>
    <w:rsid w:val="00C21AD4"/>
    <w:rsid w:val="00C223EE"/>
    <w:rsid w:val="00C30D34"/>
    <w:rsid w:val="00C354D5"/>
    <w:rsid w:val="00C626CF"/>
    <w:rsid w:val="00C634FD"/>
    <w:rsid w:val="00C708F4"/>
    <w:rsid w:val="00CA015E"/>
    <w:rsid w:val="00CA15A1"/>
    <w:rsid w:val="00CB49BC"/>
    <w:rsid w:val="00CC0E6D"/>
    <w:rsid w:val="00CC3760"/>
    <w:rsid w:val="00CC3F22"/>
    <w:rsid w:val="00CC63B5"/>
    <w:rsid w:val="00CD2900"/>
    <w:rsid w:val="00CD3B53"/>
    <w:rsid w:val="00CE5197"/>
    <w:rsid w:val="00D01323"/>
    <w:rsid w:val="00D069F3"/>
    <w:rsid w:val="00D07E19"/>
    <w:rsid w:val="00D11695"/>
    <w:rsid w:val="00D14142"/>
    <w:rsid w:val="00D17D90"/>
    <w:rsid w:val="00D203EB"/>
    <w:rsid w:val="00D21358"/>
    <w:rsid w:val="00D35A97"/>
    <w:rsid w:val="00D532AA"/>
    <w:rsid w:val="00D53999"/>
    <w:rsid w:val="00D61BE8"/>
    <w:rsid w:val="00D72F19"/>
    <w:rsid w:val="00D74578"/>
    <w:rsid w:val="00D91E78"/>
    <w:rsid w:val="00DB20AA"/>
    <w:rsid w:val="00DB54AF"/>
    <w:rsid w:val="00DC0908"/>
    <w:rsid w:val="00DE0404"/>
    <w:rsid w:val="00DE1A65"/>
    <w:rsid w:val="00E04802"/>
    <w:rsid w:val="00E04B34"/>
    <w:rsid w:val="00E05A25"/>
    <w:rsid w:val="00E10A78"/>
    <w:rsid w:val="00E14FBA"/>
    <w:rsid w:val="00E16A68"/>
    <w:rsid w:val="00E374BD"/>
    <w:rsid w:val="00E40E81"/>
    <w:rsid w:val="00E4396D"/>
    <w:rsid w:val="00E47B9F"/>
    <w:rsid w:val="00E52F33"/>
    <w:rsid w:val="00E53A64"/>
    <w:rsid w:val="00E544A1"/>
    <w:rsid w:val="00E7112C"/>
    <w:rsid w:val="00E74469"/>
    <w:rsid w:val="00E77D4C"/>
    <w:rsid w:val="00E87671"/>
    <w:rsid w:val="00E91DED"/>
    <w:rsid w:val="00E95C13"/>
    <w:rsid w:val="00EB0535"/>
    <w:rsid w:val="00EB6852"/>
    <w:rsid w:val="00EC162B"/>
    <w:rsid w:val="00EC30BD"/>
    <w:rsid w:val="00EC415F"/>
    <w:rsid w:val="00ED78AE"/>
    <w:rsid w:val="00EE1809"/>
    <w:rsid w:val="00EE23B0"/>
    <w:rsid w:val="00EE5D91"/>
    <w:rsid w:val="00EF14FF"/>
    <w:rsid w:val="00EF42C1"/>
    <w:rsid w:val="00F11847"/>
    <w:rsid w:val="00F20063"/>
    <w:rsid w:val="00F303FD"/>
    <w:rsid w:val="00F42222"/>
    <w:rsid w:val="00F51EDE"/>
    <w:rsid w:val="00F64F79"/>
    <w:rsid w:val="00F70DB2"/>
    <w:rsid w:val="00F73FCF"/>
    <w:rsid w:val="00F90017"/>
    <w:rsid w:val="00F94E37"/>
    <w:rsid w:val="00FA5ACC"/>
    <w:rsid w:val="00FB05D8"/>
    <w:rsid w:val="00FB1678"/>
    <w:rsid w:val="00FC11D0"/>
    <w:rsid w:val="00FD18E8"/>
    <w:rsid w:val="00FF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3B5"/>
    <w:pPr>
      <w:ind w:left="720"/>
      <w:contextualSpacing/>
    </w:pPr>
  </w:style>
  <w:style w:type="paragraph" w:styleId="a5">
    <w:name w:val="No Spacing"/>
    <w:uiPriority w:val="1"/>
    <w:qFormat/>
    <w:rsid w:val="001938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2015-01-19T11:19:00Z</cp:lastPrinted>
  <dcterms:created xsi:type="dcterms:W3CDTF">2014-06-17T06:50:00Z</dcterms:created>
  <dcterms:modified xsi:type="dcterms:W3CDTF">2015-09-30T19:36:00Z</dcterms:modified>
</cp:coreProperties>
</file>